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C57B" w14:textId="77777777" w:rsidR="00F02535" w:rsidRPr="00003F92" w:rsidRDefault="00F02535" w:rsidP="008F27A8">
      <w:pPr>
        <w:pStyle w:val="Title"/>
        <w:rPr>
          <w:sz w:val="26"/>
          <w:szCs w:val="26"/>
        </w:rPr>
      </w:pPr>
      <w:r w:rsidRPr="00003F92">
        <w:rPr>
          <w:sz w:val="26"/>
          <w:szCs w:val="26"/>
        </w:rPr>
        <w:t>VANCE-GRANVILLE COMMUNITY COLLEGE</w:t>
      </w:r>
    </w:p>
    <w:p w14:paraId="3DADADD7" w14:textId="77777777" w:rsidR="008F5B56" w:rsidRPr="00003F92" w:rsidRDefault="00F02535" w:rsidP="008F5B56">
      <w:pPr>
        <w:jc w:val="center"/>
        <w:rPr>
          <w:b/>
          <w:sz w:val="26"/>
          <w:szCs w:val="26"/>
        </w:rPr>
      </w:pPr>
      <w:r w:rsidRPr="00003F92">
        <w:rPr>
          <w:b/>
          <w:sz w:val="26"/>
          <w:szCs w:val="26"/>
        </w:rPr>
        <w:t>BOARD OF TRUSTEES</w:t>
      </w:r>
      <w:r w:rsidR="008F5B56" w:rsidRPr="00003F92">
        <w:rPr>
          <w:b/>
          <w:sz w:val="26"/>
          <w:szCs w:val="26"/>
        </w:rPr>
        <w:t xml:space="preserve"> </w:t>
      </w:r>
      <w:r w:rsidR="000034C7" w:rsidRPr="00003F92">
        <w:rPr>
          <w:b/>
          <w:sz w:val="26"/>
          <w:szCs w:val="26"/>
        </w:rPr>
        <w:t>202</w:t>
      </w:r>
      <w:r w:rsidR="00D26454" w:rsidRPr="00003F92">
        <w:rPr>
          <w:b/>
          <w:sz w:val="26"/>
          <w:szCs w:val="26"/>
        </w:rPr>
        <w:t>5</w:t>
      </w:r>
      <w:r w:rsidR="000D5737" w:rsidRPr="00003F92">
        <w:rPr>
          <w:b/>
          <w:sz w:val="26"/>
          <w:szCs w:val="26"/>
        </w:rPr>
        <w:t>/202</w:t>
      </w:r>
      <w:r w:rsidR="00D26454" w:rsidRPr="00003F92">
        <w:rPr>
          <w:b/>
          <w:sz w:val="26"/>
          <w:szCs w:val="26"/>
        </w:rPr>
        <w:t>6</w:t>
      </w:r>
      <w:r w:rsidRPr="00003F92">
        <w:rPr>
          <w:b/>
          <w:sz w:val="26"/>
          <w:szCs w:val="26"/>
        </w:rPr>
        <w:t xml:space="preserve"> </w:t>
      </w:r>
    </w:p>
    <w:p w14:paraId="4AF2E6C0" w14:textId="77777777" w:rsidR="00F02535" w:rsidRPr="00003F92" w:rsidRDefault="008F5B56" w:rsidP="00003F92">
      <w:pPr>
        <w:jc w:val="center"/>
        <w:rPr>
          <w:b/>
          <w:sz w:val="26"/>
          <w:szCs w:val="26"/>
        </w:rPr>
      </w:pPr>
      <w:r w:rsidRPr="00003F92">
        <w:rPr>
          <w:b/>
          <w:sz w:val="26"/>
          <w:szCs w:val="26"/>
        </w:rPr>
        <w:t xml:space="preserve">REGULAR </w:t>
      </w:r>
      <w:r w:rsidR="00F02535" w:rsidRPr="00003F92">
        <w:rPr>
          <w:b/>
          <w:sz w:val="26"/>
          <w:szCs w:val="26"/>
        </w:rPr>
        <w:t xml:space="preserve">MEETING </w:t>
      </w:r>
      <w:r w:rsidRPr="00003F92">
        <w:rPr>
          <w:b/>
          <w:sz w:val="26"/>
          <w:szCs w:val="26"/>
        </w:rPr>
        <w:t>AND COMMITTEE MEETING</w:t>
      </w:r>
      <w:r w:rsidR="00003F92">
        <w:rPr>
          <w:b/>
          <w:sz w:val="26"/>
          <w:szCs w:val="26"/>
        </w:rPr>
        <w:t xml:space="preserve"> </w:t>
      </w:r>
      <w:r w:rsidR="00F02535" w:rsidRPr="00003F92">
        <w:rPr>
          <w:b/>
          <w:sz w:val="26"/>
          <w:szCs w:val="26"/>
        </w:rPr>
        <w:t>CALENDAR</w:t>
      </w:r>
    </w:p>
    <w:p w14:paraId="638B1ED4" w14:textId="77777777" w:rsidR="003D3884" w:rsidRPr="003F69FF" w:rsidRDefault="003D3884" w:rsidP="008F27A8">
      <w:pPr>
        <w:rPr>
          <w:b/>
          <w:sz w:val="28"/>
          <w:szCs w:val="28"/>
        </w:rPr>
      </w:pPr>
    </w:p>
    <w:p w14:paraId="6B2A8501" w14:textId="77777777" w:rsidR="000F70CF" w:rsidRDefault="00EC54DC" w:rsidP="0015001A">
      <w:pPr>
        <w:tabs>
          <w:tab w:val="left" w:pos="540"/>
          <w:tab w:val="left" w:pos="2880"/>
          <w:tab w:val="left" w:pos="3060"/>
        </w:tabs>
        <w:jc w:val="center"/>
        <w:rPr>
          <w:i/>
          <w:iCs/>
          <w:sz w:val="28"/>
          <w:szCs w:val="28"/>
        </w:rPr>
      </w:pPr>
      <w:r w:rsidRPr="00543397">
        <w:rPr>
          <w:sz w:val="28"/>
          <w:szCs w:val="28"/>
        </w:rPr>
        <w:t>Regular b</w:t>
      </w:r>
      <w:r w:rsidR="00F02535" w:rsidRPr="00543397">
        <w:rPr>
          <w:sz w:val="28"/>
          <w:szCs w:val="28"/>
        </w:rPr>
        <w:t>oard meetings ar</w:t>
      </w:r>
      <w:r w:rsidR="00563F3A" w:rsidRPr="00543397">
        <w:rPr>
          <w:sz w:val="28"/>
          <w:szCs w:val="28"/>
        </w:rPr>
        <w:t xml:space="preserve">e held </w:t>
      </w:r>
      <w:r w:rsidR="00E762E1" w:rsidRPr="00543397">
        <w:rPr>
          <w:sz w:val="28"/>
          <w:szCs w:val="28"/>
        </w:rPr>
        <w:t xml:space="preserve">in-person, </w:t>
      </w:r>
      <w:r w:rsidR="00616E34" w:rsidRPr="00543397">
        <w:rPr>
          <w:sz w:val="28"/>
          <w:szCs w:val="28"/>
        </w:rPr>
        <w:t xml:space="preserve">bi-monthly </w:t>
      </w:r>
      <w:r w:rsidR="00563F3A" w:rsidRPr="00543397">
        <w:rPr>
          <w:sz w:val="28"/>
          <w:szCs w:val="28"/>
        </w:rPr>
        <w:t>on the 3</w:t>
      </w:r>
      <w:r w:rsidR="00563F3A" w:rsidRPr="00543397">
        <w:rPr>
          <w:sz w:val="28"/>
          <w:szCs w:val="28"/>
          <w:vertAlign w:val="superscript"/>
        </w:rPr>
        <w:t>rd</w:t>
      </w:r>
      <w:r w:rsidR="00563F3A" w:rsidRPr="00543397">
        <w:rPr>
          <w:sz w:val="28"/>
          <w:szCs w:val="28"/>
        </w:rPr>
        <w:t xml:space="preserve"> Monday. </w:t>
      </w:r>
      <w:r w:rsidR="00E043F3" w:rsidRPr="00543397">
        <w:rPr>
          <w:sz w:val="28"/>
          <w:szCs w:val="28"/>
        </w:rPr>
        <w:t xml:space="preserve">Required committee </w:t>
      </w:r>
      <w:r w:rsidR="00D83E29" w:rsidRPr="00543397">
        <w:rPr>
          <w:sz w:val="28"/>
          <w:szCs w:val="28"/>
        </w:rPr>
        <w:t>meetings</w:t>
      </w:r>
      <w:r w:rsidR="00E043F3" w:rsidRPr="00543397">
        <w:rPr>
          <w:sz w:val="28"/>
          <w:szCs w:val="28"/>
        </w:rPr>
        <w:t xml:space="preserve"> are held at least</w:t>
      </w:r>
      <w:r w:rsidR="00003F92" w:rsidRPr="00543397">
        <w:rPr>
          <w:sz w:val="28"/>
          <w:szCs w:val="28"/>
        </w:rPr>
        <w:t xml:space="preserve"> one </w:t>
      </w:r>
      <w:r w:rsidR="00E043F3" w:rsidRPr="00543397">
        <w:rPr>
          <w:sz w:val="28"/>
          <w:szCs w:val="28"/>
        </w:rPr>
        <w:t>week prior.</w:t>
      </w:r>
      <w:r w:rsidR="00730F6A" w:rsidRPr="00543397">
        <w:rPr>
          <w:sz w:val="28"/>
          <w:szCs w:val="28"/>
        </w:rPr>
        <w:t xml:space="preserve"> </w:t>
      </w:r>
      <w:r w:rsidR="00E762E1" w:rsidRPr="00AD317C">
        <w:rPr>
          <w:sz w:val="28"/>
          <w:szCs w:val="28"/>
        </w:rPr>
        <w:t>C</w:t>
      </w:r>
      <w:r w:rsidR="00F30004" w:rsidRPr="00AD317C">
        <w:rPr>
          <w:sz w:val="28"/>
          <w:szCs w:val="28"/>
        </w:rPr>
        <w:t>ommittee meeting dates are subject to change.</w:t>
      </w:r>
    </w:p>
    <w:p w14:paraId="593D56F8" w14:textId="77777777" w:rsidR="00AD317C" w:rsidRPr="0015001A" w:rsidRDefault="00AD317C" w:rsidP="0015001A">
      <w:pPr>
        <w:tabs>
          <w:tab w:val="left" w:pos="540"/>
          <w:tab w:val="left" w:pos="2880"/>
          <w:tab w:val="left" w:pos="3060"/>
        </w:tabs>
        <w:jc w:val="center"/>
        <w:rPr>
          <w:sz w:val="28"/>
          <w:szCs w:val="28"/>
        </w:rPr>
      </w:pPr>
    </w:p>
    <w:p w14:paraId="213E5F9B" w14:textId="2C3C3391" w:rsidR="00C31967" w:rsidRPr="0015001A" w:rsidRDefault="00C31967" w:rsidP="00AD317C">
      <w:pPr>
        <w:jc w:val="center"/>
        <w:rPr>
          <w:bCs/>
          <w:szCs w:val="24"/>
        </w:rPr>
      </w:pPr>
      <w:r w:rsidRPr="0015001A">
        <w:rPr>
          <w:bCs/>
          <w:szCs w:val="24"/>
        </w:rPr>
        <w:t>Use the following Zoom link to log into any</w:t>
      </w:r>
      <w:r w:rsidR="00543397" w:rsidRPr="0015001A">
        <w:rPr>
          <w:bCs/>
          <w:szCs w:val="24"/>
        </w:rPr>
        <w:t xml:space="preserve"> remote</w:t>
      </w:r>
      <w:r w:rsidRPr="0015001A">
        <w:rPr>
          <w:bCs/>
          <w:szCs w:val="24"/>
        </w:rPr>
        <w:t xml:space="preserve"> Committee Meeting:</w:t>
      </w:r>
      <w:r w:rsidR="00AD317C">
        <w:rPr>
          <w:bCs/>
          <w:szCs w:val="24"/>
        </w:rPr>
        <w:t xml:space="preserve"> </w:t>
      </w:r>
      <w:hyperlink r:id="rId7" w:history="1">
        <w:r w:rsidR="0076267E" w:rsidRPr="0096229B">
          <w:rPr>
            <w:rStyle w:val="Hyperlink"/>
            <w:bCs/>
            <w:sz w:val="20"/>
          </w:rPr>
          <w:t>https://zoom.us/j/97578079754</w:t>
        </w:r>
      </w:hyperlink>
      <w:r w:rsidR="0076267E">
        <w:rPr>
          <w:bCs/>
          <w:sz w:val="20"/>
        </w:rPr>
        <w:t xml:space="preserve"> </w:t>
      </w:r>
      <w:r w:rsidRPr="0015001A">
        <w:rPr>
          <w:bCs/>
          <w:szCs w:val="24"/>
        </w:rPr>
        <w:t xml:space="preserve">Meeting ID: 975 </w:t>
      </w:r>
      <w:r w:rsidR="0076267E">
        <w:rPr>
          <w:bCs/>
          <w:szCs w:val="24"/>
        </w:rPr>
        <w:t>7</w:t>
      </w:r>
      <w:r w:rsidRPr="0015001A">
        <w:rPr>
          <w:bCs/>
          <w:szCs w:val="24"/>
        </w:rPr>
        <w:t>80</w:t>
      </w:r>
      <w:r w:rsidR="0076267E">
        <w:rPr>
          <w:bCs/>
          <w:szCs w:val="24"/>
        </w:rPr>
        <w:t>7</w:t>
      </w:r>
      <w:r w:rsidRPr="0015001A">
        <w:rPr>
          <w:bCs/>
          <w:szCs w:val="24"/>
        </w:rPr>
        <w:t xml:space="preserve"> </w:t>
      </w:r>
      <w:r w:rsidR="0076267E">
        <w:rPr>
          <w:bCs/>
          <w:szCs w:val="24"/>
        </w:rPr>
        <w:t>9754</w:t>
      </w:r>
    </w:p>
    <w:p w14:paraId="70E68C48" w14:textId="77777777" w:rsidR="00D12A3F" w:rsidRPr="0015001A" w:rsidRDefault="00D12A3F" w:rsidP="00AD317C">
      <w:pPr>
        <w:jc w:val="center"/>
        <w:rPr>
          <w:bCs/>
          <w:szCs w:val="24"/>
        </w:rPr>
      </w:pPr>
    </w:p>
    <w:p w14:paraId="2EDF51D0" w14:textId="0B6EA6FE" w:rsidR="00AD317C" w:rsidRPr="00B35089" w:rsidRDefault="00543397" w:rsidP="00AD317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  <w:bookmarkStart w:id="0" w:name="_Hlk218517017"/>
    </w:p>
    <w:bookmarkEnd w:id="0"/>
    <w:p w14:paraId="25C16398" w14:textId="77777777" w:rsidR="00AD317C" w:rsidRDefault="00AD317C" w:rsidP="00AD317C">
      <w:pPr>
        <w:rPr>
          <w:b/>
          <w:sz w:val="26"/>
          <w:szCs w:val="26"/>
        </w:rPr>
      </w:pPr>
    </w:p>
    <w:p w14:paraId="07168960" w14:textId="77777777" w:rsidR="00AD317C" w:rsidRDefault="00AD317C" w:rsidP="00AD317C">
      <w:pPr>
        <w:rPr>
          <w:b/>
          <w:sz w:val="26"/>
          <w:szCs w:val="26"/>
        </w:rPr>
      </w:pPr>
      <w:r>
        <w:rPr>
          <w:b/>
          <w:sz w:val="26"/>
          <w:szCs w:val="26"/>
        </w:rPr>
        <w:t>Committee Meetings:</w:t>
      </w:r>
    </w:p>
    <w:p w14:paraId="06A0E279" w14:textId="77777777" w:rsidR="00AD317C" w:rsidRDefault="00AD317C" w:rsidP="00543397">
      <w:pPr>
        <w:rPr>
          <w:b/>
          <w:sz w:val="26"/>
          <w:szCs w:val="26"/>
        </w:rPr>
      </w:pPr>
    </w:p>
    <w:p w14:paraId="651CF114" w14:textId="2FBB635C" w:rsidR="00543397" w:rsidRPr="00E762E1" w:rsidRDefault="00543397" w:rsidP="00543397">
      <w:pPr>
        <w:rPr>
          <w:b/>
          <w:sz w:val="26"/>
          <w:szCs w:val="26"/>
        </w:rPr>
      </w:pPr>
      <w:r>
        <w:rPr>
          <w:b/>
          <w:sz w:val="26"/>
          <w:szCs w:val="26"/>
        </w:rPr>
        <w:t>May 4</w:t>
      </w:r>
      <w:r w:rsidRPr="00E762E1">
        <w:rPr>
          <w:b/>
          <w:sz w:val="26"/>
          <w:szCs w:val="26"/>
        </w:rPr>
        <w:tab/>
      </w:r>
      <w:r w:rsidRPr="00E762E1">
        <w:rPr>
          <w:b/>
          <w:sz w:val="26"/>
          <w:szCs w:val="26"/>
        </w:rPr>
        <w:tab/>
      </w:r>
      <w:r w:rsidRPr="00E762E1">
        <w:rPr>
          <w:b/>
          <w:sz w:val="26"/>
          <w:szCs w:val="26"/>
        </w:rPr>
        <w:tab/>
      </w:r>
      <w:r w:rsidR="00AD269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May 5                                   </w:t>
      </w:r>
      <w:r w:rsidR="00E0225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May </w:t>
      </w:r>
      <w:r w:rsidR="00F67B45">
        <w:rPr>
          <w:b/>
          <w:sz w:val="26"/>
          <w:szCs w:val="26"/>
        </w:rPr>
        <w:t>7</w:t>
      </w:r>
      <w:r w:rsidR="00AD269B">
        <w:rPr>
          <w:b/>
          <w:sz w:val="26"/>
          <w:szCs w:val="26"/>
        </w:rPr>
        <w:tab/>
      </w:r>
      <w:r w:rsidR="00AD269B">
        <w:rPr>
          <w:b/>
          <w:sz w:val="26"/>
          <w:szCs w:val="26"/>
        </w:rPr>
        <w:tab/>
      </w:r>
    </w:p>
    <w:p w14:paraId="22598427" w14:textId="2F71E3D6" w:rsidR="00543397" w:rsidRPr="002D70F0" w:rsidRDefault="00543397" w:rsidP="00543397">
      <w:pPr>
        <w:rPr>
          <w:bCs/>
          <w:sz w:val="26"/>
          <w:szCs w:val="26"/>
        </w:rPr>
      </w:pPr>
      <w:r w:rsidRPr="002D70F0">
        <w:rPr>
          <w:bCs/>
          <w:sz w:val="26"/>
          <w:szCs w:val="26"/>
        </w:rPr>
        <w:t>Personnel: 3</w:t>
      </w:r>
      <w:r w:rsidR="00F67B45">
        <w:rPr>
          <w:bCs/>
          <w:sz w:val="26"/>
          <w:szCs w:val="26"/>
        </w:rPr>
        <w:t>:00</w:t>
      </w:r>
      <w:r w:rsidRPr="002D70F0">
        <w:rPr>
          <w:bCs/>
          <w:sz w:val="26"/>
          <w:szCs w:val="26"/>
        </w:rPr>
        <w:t>pm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Investment: 3</w:t>
      </w:r>
      <w:r w:rsidR="00F67B45">
        <w:rPr>
          <w:bCs/>
          <w:sz w:val="26"/>
          <w:szCs w:val="26"/>
        </w:rPr>
        <w:t>:00</w:t>
      </w:r>
      <w:r>
        <w:rPr>
          <w:bCs/>
          <w:sz w:val="26"/>
          <w:szCs w:val="26"/>
        </w:rPr>
        <w:t xml:space="preserve">pm              </w:t>
      </w:r>
      <w:r w:rsidR="00F67B45">
        <w:rPr>
          <w:bCs/>
          <w:sz w:val="26"/>
          <w:szCs w:val="26"/>
        </w:rPr>
        <w:t xml:space="preserve">College Success: 4:00pm      </w:t>
      </w:r>
    </w:p>
    <w:p w14:paraId="5F2F979F" w14:textId="5362DECD" w:rsidR="00543397" w:rsidRDefault="00543397" w:rsidP="00543397">
      <w:pPr>
        <w:rPr>
          <w:bCs/>
          <w:sz w:val="26"/>
          <w:szCs w:val="26"/>
        </w:rPr>
      </w:pPr>
      <w:r w:rsidRPr="002D70F0">
        <w:rPr>
          <w:bCs/>
          <w:sz w:val="26"/>
          <w:szCs w:val="26"/>
        </w:rPr>
        <w:t>Curriculum: 3:30pm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3FD8853B" w14:textId="5FF23DAA" w:rsidR="00543397" w:rsidRPr="0015001A" w:rsidRDefault="00543397" w:rsidP="0015001A">
      <w:pPr>
        <w:rPr>
          <w:bCs/>
          <w:sz w:val="26"/>
          <w:szCs w:val="26"/>
        </w:rPr>
      </w:pPr>
      <w:r w:rsidRPr="00AB18D2">
        <w:rPr>
          <w:bCs/>
          <w:strike/>
          <w:sz w:val="26"/>
          <w:szCs w:val="26"/>
        </w:rPr>
        <w:t>Building: 4pm</w:t>
      </w:r>
      <w:r w:rsidR="00361D4F">
        <w:rPr>
          <w:bCs/>
          <w:sz w:val="26"/>
          <w:szCs w:val="26"/>
        </w:rPr>
        <w:t xml:space="preserve"> Cancelled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707BF36F" w14:textId="77777777" w:rsidR="00AD317C" w:rsidRDefault="00AD317C" w:rsidP="00520D25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</w:p>
    <w:p w14:paraId="5E36E2B5" w14:textId="2222436D" w:rsidR="00AD317C" w:rsidRDefault="001773D1" w:rsidP="00520D25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May</w:t>
      </w:r>
      <w:r w:rsidR="00F67B45">
        <w:rPr>
          <w:b/>
          <w:sz w:val="26"/>
          <w:szCs w:val="26"/>
        </w:rPr>
        <w:t xml:space="preserve"> 11</w:t>
      </w:r>
      <w:r w:rsidR="00B3442E">
        <w:rPr>
          <w:b/>
          <w:sz w:val="26"/>
          <w:szCs w:val="26"/>
        </w:rPr>
        <w:tab/>
      </w:r>
      <w:r w:rsidR="00475049">
        <w:rPr>
          <w:b/>
          <w:sz w:val="26"/>
          <w:szCs w:val="26"/>
        </w:rPr>
        <w:tab/>
      </w:r>
      <w:r w:rsidR="00B3442E">
        <w:rPr>
          <w:b/>
          <w:sz w:val="26"/>
          <w:szCs w:val="26"/>
        </w:rPr>
        <w:t>May 12</w:t>
      </w:r>
    </w:p>
    <w:p w14:paraId="3F3E4715" w14:textId="468CC9B0" w:rsidR="00F67B45" w:rsidRPr="002D70F0" w:rsidRDefault="00F67B45" w:rsidP="00F67B4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Executive: 8:00am</w:t>
      </w:r>
      <w:r w:rsidRPr="00AD269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</w:t>
      </w:r>
      <w:r>
        <w:rPr>
          <w:bCs/>
          <w:sz w:val="26"/>
          <w:szCs w:val="26"/>
        </w:rPr>
        <w:t>Budget: 4:00pm</w:t>
      </w:r>
    </w:p>
    <w:p w14:paraId="3F5D4335" w14:textId="59CDA80D" w:rsidR="00F71C8B" w:rsidRDefault="00F67B45" w:rsidP="00520D25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0423FB3F" w14:textId="77777777" w:rsidR="00F71C8B" w:rsidRDefault="00F71C8B" w:rsidP="00520D25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</w:p>
    <w:p w14:paraId="7AA41D7B" w14:textId="77777777" w:rsidR="0015001A" w:rsidRPr="00520D25" w:rsidRDefault="0015001A" w:rsidP="004B7EAC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Regular Board Meeting:</w:t>
      </w:r>
      <w:r w:rsidRPr="004B7EAC">
        <w:rPr>
          <w:b/>
          <w:sz w:val="26"/>
          <w:szCs w:val="26"/>
        </w:rPr>
        <w:t xml:space="preserve"> May 18 at</w:t>
      </w:r>
      <w:r w:rsidR="006C77AD" w:rsidRPr="004B7EAC">
        <w:rPr>
          <w:b/>
          <w:sz w:val="26"/>
          <w:szCs w:val="26"/>
        </w:rPr>
        <w:t xml:space="preserve"> 4:30 p.m.</w:t>
      </w:r>
      <w:r w:rsidR="00F31048" w:rsidRPr="004B7EAC">
        <w:rPr>
          <w:b/>
          <w:sz w:val="26"/>
          <w:szCs w:val="26"/>
        </w:rPr>
        <w:t xml:space="preserve"> (</w:t>
      </w:r>
      <w:r w:rsidR="00563F3A" w:rsidRPr="004B7EAC">
        <w:rPr>
          <w:b/>
          <w:sz w:val="26"/>
          <w:szCs w:val="26"/>
        </w:rPr>
        <w:t xml:space="preserve">VGCC </w:t>
      </w:r>
      <w:r w:rsidR="00F31048" w:rsidRPr="004B7EAC">
        <w:rPr>
          <w:b/>
          <w:sz w:val="26"/>
          <w:szCs w:val="26"/>
        </w:rPr>
        <w:t>Warren Campus)</w:t>
      </w:r>
    </w:p>
    <w:p w14:paraId="050BEED3" w14:textId="77777777" w:rsidR="00520D25" w:rsidRDefault="00520D25" w:rsidP="009B7F73">
      <w:pPr>
        <w:tabs>
          <w:tab w:val="left" w:pos="540"/>
          <w:tab w:val="left" w:pos="2880"/>
          <w:tab w:val="left" w:pos="3060"/>
        </w:tabs>
        <w:jc w:val="both"/>
        <w:rPr>
          <w:b/>
          <w:szCs w:val="24"/>
        </w:rPr>
      </w:pPr>
    </w:p>
    <w:p w14:paraId="35D5C0F0" w14:textId="77777777" w:rsidR="00AD317C" w:rsidRDefault="00AD317C" w:rsidP="00AD317C"/>
    <w:p w14:paraId="64577813" w14:textId="77777777" w:rsidR="008F27A8" w:rsidRPr="00AD317C" w:rsidRDefault="009B7F73" w:rsidP="00AD317C">
      <w:pPr>
        <w:rPr>
          <w:b/>
          <w:bCs/>
        </w:rPr>
      </w:pPr>
      <w:r w:rsidRPr="00AD317C">
        <w:rPr>
          <w:b/>
          <w:bCs/>
        </w:rPr>
        <w:t xml:space="preserve">NOTE: </w:t>
      </w:r>
      <w:r w:rsidR="0025067C" w:rsidRPr="00AD317C">
        <w:rPr>
          <w:b/>
          <w:bCs/>
        </w:rPr>
        <w:t>The Chair of the Board sets and approves all agenda items that ar</w:t>
      </w:r>
      <w:r w:rsidR="00EC54DC" w:rsidRPr="00AD317C">
        <w:rPr>
          <w:b/>
          <w:bCs/>
        </w:rPr>
        <w:t>e to be presented to the b</w:t>
      </w:r>
      <w:r w:rsidR="0025067C" w:rsidRPr="00AD317C">
        <w:rPr>
          <w:b/>
          <w:bCs/>
        </w:rPr>
        <w:t>oard.  The Chair must receive agenda items for consideration by Tuesday, 5 p.m., the week prior to regular scheduled meetings.  Such requests must include topics for consideration and any documents for presentation.</w:t>
      </w:r>
    </w:p>
    <w:sectPr w:rsidR="008F27A8" w:rsidRPr="00AD317C" w:rsidSect="00D83E29">
      <w:pgSz w:w="12240" w:h="15840" w:code="1"/>
      <w:pgMar w:top="1440" w:right="1008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076"/>
    <w:rsid w:val="000034C7"/>
    <w:rsid w:val="00003F92"/>
    <w:rsid w:val="00044B29"/>
    <w:rsid w:val="000833CD"/>
    <w:rsid w:val="00084F2C"/>
    <w:rsid w:val="00096133"/>
    <w:rsid w:val="000B0687"/>
    <w:rsid w:val="000B3D39"/>
    <w:rsid w:val="000B3F81"/>
    <w:rsid w:val="000D11E6"/>
    <w:rsid w:val="000D5737"/>
    <w:rsid w:val="000E3FB1"/>
    <w:rsid w:val="000E4147"/>
    <w:rsid w:val="000F7006"/>
    <w:rsid w:val="000F70CF"/>
    <w:rsid w:val="00104377"/>
    <w:rsid w:val="00104D00"/>
    <w:rsid w:val="001156AA"/>
    <w:rsid w:val="00120894"/>
    <w:rsid w:val="0015001A"/>
    <w:rsid w:val="0015140A"/>
    <w:rsid w:val="001658AF"/>
    <w:rsid w:val="001773D1"/>
    <w:rsid w:val="0018378A"/>
    <w:rsid w:val="001929D9"/>
    <w:rsid w:val="0019366B"/>
    <w:rsid w:val="0019773C"/>
    <w:rsid w:val="001A3046"/>
    <w:rsid w:val="001C082C"/>
    <w:rsid w:val="001D02B9"/>
    <w:rsid w:val="0022323C"/>
    <w:rsid w:val="00227148"/>
    <w:rsid w:val="00227D49"/>
    <w:rsid w:val="00231D93"/>
    <w:rsid w:val="0023487B"/>
    <w:rsid w:val="00241A70"/>
    <w:rsid w:val="00242911"/>
    <w:rsid w:val="0025067C"/>
    <w:rsid w:val="0025134E"/>
    <w:rsid w:val="0025266F"/>
    <w:rsid w:val="00253720"/>
    <w:rsid w:val="00264DC0"/>
    <w:rsid w:val="00285DD1"/>
    <w:rsid w:val="002A254D"/>
    <w:rsid w:val="002B6B5E"/>
    <w:rsid w:val="002C1EE5"/>
    <w:rsid w:val="002D70F0"/>
    <w:rsid w:val="002D78BD"/>
    <w:rsid w:val="002E5835"/>
    <w:rsid w:val="002F5FA0"/>
    <w:rsid w:val="003011A0"/>
    <w:rsid w:val="003107F0"/>
    <w:rsid w:val="0031138D"/>
    <w:rsid w:val="00312E89"/>
    <w:rsid w:val="00331076"/>
    <w:rsid w:val="00331C57"/>
    <w:rsid w:val="00346FF2"/>
    <w:rsid w:val="00361D4F"/>
    <w:rsid w:val="00387DD2"/>
    <w:rsid w:val="00391AE1"/>
    <w:rsid w:val="003A7A6C"/>
    <w:rsid w:val="003B1B8F"/>
    <w:rsid w:val="003D3884"/>
    <w:rsid w:val="003D533B"/>
    <w:rsid w:val="003D5B89"/>
    <w:rsid w:val="003E7659"/>
    <w:rsid w:val="003F69FF"/>
    <w:rsid w:val="0044361A"/>
    <w:rsid w:val="0047314B"/>
    <w:rsid w:val="00475049"/>
    <w:rsid w:val="00482296"/>
    <w:rsid w:val="004949A5"/>
    <w:rsid w:val="004A718F"/>
    <w:rsid w:val="004B450B"/>
    <w:rsid w:val="004B7EAC"/>
    <w:rsid w:val="004C6F74"/>
    <w:rsid w:val="004D0676"/>
    <w:rsid w:val="004D486A"/>
    <w:rsid w:val="004F14F8"/>
    <w:rsid w:val="0051798E"/>
    <w:rsid w:val="00520D25"/>
    <w:rsid w:val="00543397"/>
    <w:rsid w:val="00554AB8"/>
    <w:rsid w:val="00554C70"/>
    <w:rsid w:val="00563F3A"/>
    <w:rsid w:val="005655EA"/>
    <w:rsid w:val="00592588"/>
    <w:rsid w:val="005A1464"/>
    <w:rsid w:val="005B1BA9"/>
    <w:rsid w:val="005C6D9B"/>
    <w:rsid w:val="005E36B1"/>
    <w:rsid w:val="005E474A"/>
    <w:rsid w:val="005F3276"/>
    <w:rsid w:val="00616E34"/>
    <w:rsid w:val="006253C1"/>
    <w:rsid w:val="00673BAC"/>
    <w:rsid w:val="00677012"/>
    <w:rsid w:val="006A2C2B"/>
    <w:rsid w:val="006C77AD"/>
    <w:rsid w:val="006F257F"/>
    <w:rsid w:val="007159CE"/>
    <w:rsid w:val="0072227E"/>
    <w:rsid w:val="00730F6A"/>
    <w:rsid w:val="00756C96"/>
    <w:rsid w:val="0076267E"/>
    <w:rsid w:val="00764028"/>
    <w:rsid w:val="00794E25"/>
    <w:rsid w:val="007A6277"/>
    <w:rsid w:val="007A68F1"/>
    <w:rsid w:val="007B7068"/>
    <w:rsid w:val="007F54E8"/>
    <w:rsid w:val="008326E0"/>
    <w:rsid w:val="00847886"/>
    <w:rsid w:val="00855ED5"/>
    <w:rsid w:val="008A24D9"/>
    <w:rsid w:val="008B5B53"/>
    <w:rsid w:val="008D6CBA"/>
    <w:rsid w:val="008F27A8"/>
    <w:rsid w:val="008F5B56"/>
    <w:rsid w:val="00903C52"/>
    <w:rsid w:val="00922C4C"/>
    <w:rsid w:val="00961B39"/>
    <w:rsid w:val="009A37AE"/>
    <w:rsid w:val="009A69BE"/>
    <w:rsid w:val="009B7F73"/>
    <w:rsid w:val="009C4639"/>
    <w:rsid w:val="009F632D"/>
    <w:rsid w:val="00A040FA"/>
    <w:rsid w:val="00A31EDD"/>
    <w:rsid w:val="00A41E12"/>
    <w:rsid w:val="00A554C7"/>
    <w:rsid w:val="00AB0454"/>
    <w:rsid w:val="00AB18D2"/>
    <w:rsid w:val="00AD269B"/>
    <w:rsid w:val="00AD317C"/>
    <w:rsid w:val="00AD352B"/>
    <w:rsid w:val="00B139F6"/>
    <w:rsid w:val="00B20A62"/>
    <w:rsid w:val="00B27811"/>
    <w:rsid w:val="00B3442E"/>
    <w:rsid w:val="00B35089"/>
    <w:rsid w:val="00B909D6"/>
    <w:rsid w:val="00BC03A2"/>
    <w:rsid w:val="00BD31D4"/>
    <w:rsid w:val="00C00F2A"/>
    <w:rsid w:val="00C31967"/>
    <w:rsid w:val="00C347EB"/>
    <w:rsid w:val="00C50199"/>
    <w:rsid w:val="00C510D2"/>
    <w:rsid w:val="00C73C2A"/>
    <w:rsid w:val="00C95A0B"/>
    <w:rsid w:val="00CC1F4D"/>
    <w:rsid w:val="00CC382B"/>
    <w:rsid w:val="00CE65C4"/>
    <w:rsid w:val="00D12A3F"/>
    <w:rsid w:val="00D1776C"/>
    <w:rsid w:val="00D26454"/>
    <w:rsid w:val="00D264E9"/>
    <w:rsid w:val="00D36403"/>
    <w:rsid w:val="00D704CC"/>
    <w:rsid w:val="00D80E31"/>
    <w:rsid w:val="00D83E29"/>
    <w:rsid w:val="00D87D77"/>
    <w:rsid w:val="00D94BE7"/>
    <w:rsid w:val="00DB00BE"/>
    <w:rsid w:val="00DB0F69"/>
    <w:rsid w:val="00DF49C5"/>
    <w:rsid w:val="00E02256"/>
    <w:rsid w:val="00E043F3"/>
    <w:rsid w:val="00E15598"/>
    <w:rsid w:val="00E26B37"/>
    <w:rsid w:val="00E547FB"/>
    <w:rsid w:val="00E57656"/>
    <w:rsid w:val="00E57D5A"/>
    <w:rsid w:val="00E711DB"/>
    <w:rsid w:val="00E762E1"/>
    <w:rsid w:val="00E821F7"/>
    <w:rsid w:val="00E929AF"/>
    <w:rsid w:val="00E9313E"/>
    <w:rsid w:val="00E97DA4"/>
    <w:rsid w:val="00EA37B8"/>
    <w:rsid w:val="00EB09E4"/>
    <w:rsid w:val="00EB47F3"/>
    <w:rsid w:val="00EC15E4"/>
    <w:rsid w:val="00EC54DC"/>
    <w:rsid w:val="00ED402D"/>
    <w:rsid w:val="00EF6DB7"/>
    <w:rsid w:val="00EF72CC"/>
    <w:rsid w:val="00F02535"/>
    <w:rsid w:val="00F11C42"/>
    <w:rsid w:val="00F20D58"/>
    <w:rsid w:val="00F30004"/>
    <w:rsid w:val="00F31048"/>
    <w:rsid w:val="00F4045B"/>
    <w:rsid w:val="00F6786D"/>
    <w:rsid w:val="00F67B45"/>
    <w:rsid w:val="00F71C8B"/>
    <w:rsid w:val="00F83512"/>
    <w:rsid w:val="00F9278D"/>
    <w:rsid w:val="00F94E0B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36089"/>
  <w15:chartTrackingRefBased/>
  <w15:docId w15:val="{48C509A0-A60F-4742-AF93-4BA35838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7159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29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30F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1967"/>
    <w:rPr>
      <w:sz w:val="24"/>
    </w:rPr>
  </w:style>
  <w:style w:type="character" w:styleId="FollowedHyperlink">
    <w:name w:val="FollowedHyperlink"/>
    <w:rsid w:val="000B3F8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zoom.us/j/9757807975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C3A1AFE787543BDD9E4B3D911384A" ma:contentTypeVersion="14" ma:contentTypeDescription="Create a new document." ma:contentTypeScope="" ma:versionID="bfc21e86ead178769417feaa1a56181a">
  <xsd:schema xmlns:xsd="http://www.w3.org/2001/XMLSchema" xmlns:xs="http://www.w3.org/2001/XMLSchema" xmlns:p="http://schemas.microsoft.com/office/2006/metadata/properties" xmlns:ns3="6ba94641-d52e-4c1f-95da-7ab8e4bddc12" xmlns:ns4="ccf1e3eb-4078-422b-8fed-ef7542991d2a" targetNamespace="http://schemas.microsoft.com/office/2006/metadata/properties" ma:root="true" ma:fieldsID="b5276f8ebfac9e1f5c6450948920b546" ns3:_="" ns4:_="">
    <xsd:import namespace="6ba94641-d52e-4c1f-95da-7ab8e4bddc12"/>
    <xsd:import namespace="ccf1e3eb-4078-422b-8fed-ef7542991d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4641-d52e-4c1f-95da-7ab8e4bdd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e3eb-4078-422b-8fed-ef7542991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2179A-4C4E-408B-AD3D-E80926629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94641-d52e-4c1f-95da-7ab8e4bddc12"/>
    <ds:schemaRef ds:uri="ccf1e3eb-4078-422b-8fed-ef7542991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3BFA0-5702-49B7-ACE1-DF95EB2F2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7DA77-45F3-40D1-8D48-183FF2FB5A0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903f7a-30e8-41fc-9351-1201fd66425f}" enabled="0" method="" siteId="{7c903f7a-30e8-41fc-9351-1201fd6642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171</Words>
  <Characters>1010</Characters>
  <Application>Microsoft Office Word</Application>
  <DocSecurity>0</DocSecurity>
  <Lines>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1994-95 MEETING CALENDAR</vt:lpstr>
    </vt:vector>
  </TitlesOfParts>
  <Company>Vance-Granville Community Col</Company>
  <LinksUpToDate>false</LinksUpToDate>
  <CharactersWithSpaces>1146</CharactersWithSpaces>
  <SharedDoc>false</SharedDoc>
  <HLinks>
    <vt:vector size="12" baseType="variant">
      <vt:variant>
        <vt:i4>2490453</vt:i4>
      </vt:variant>
      <vt:variant>
        <vt:i4>3</vt:i4>
      </vt:variant>
      <vt:variant>
        <vt:i4>0</vt:i4>
      </vt:variant>
      <vt:variant>
        <vt:i4>5</vt:i4>
      </vt:variant>
      <vt:variant>
        <vt:lpwstr>https://zoom.us/meetings/97580955881/invitations?signature=InLzWi5Qf1oNnlI5TiP8awTdCKYf46McTCF_J0SqZoo</vt:lpwstr>
      </vt:variant>
      <vt:variant>
        <vt:lpwstr/>
      </vt:variant>
      <vt:variant>
        <vt:i4>6094931</vt:i4>
      </vt:variant>
      <vt:variant>
        <vt:i4>0</vt:i4>
      </vt:variant>
      <vt:variant>
        <vt:i4>0</vt:i4>
      </vt:variant>
      <vt:variant>
        <vt:i4>5</vt:i4>
      </vt:variant>
      <vt:variant>
        <vt:lpwstr>https://zoom.us/j/97580955881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1994-95 MEETING CALENDAR</dc:title>
  <dc:subject/>
  <dc:creator>Darryl D McGraw</dc:creator>
  <cp:keywords/>
  <cp:lastModifiedBy>Kellie Stegall</cp:lastModifiedBy>
  <cp:revision>19</cp:revision>
  <cp:lastPrinted>2026-01-05T19:22:00Z</cp:lastPrinted>
  <dcterms:created xsi:type="dcterms:W3CDTF">2026-04-20T19:29:00Z</dcterms:created>
  <dcterms:modified xsi:type="dcterms:W3CDTF">2026-05-07T12:30:00Z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0x0101004AAC3A1AFE787543BDD9E4B3D911384A</vt:lpwstr>
  </property>
</Properties>
</file>