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EF9CD" w14:textId="77777777" w:rsidR="00BB03F0" w:rsidRDefault="00BB03F0" w:rsidP="00BB03F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Vance-Granville Community College </w:t>
      </w:r>
      <w:r w:rsidRPr="0000661F">
        <w:rPr>
          <w:sz w:val="28"/>
          <w:szCs w:val="28"/>
          <w:u w:val="single"/>
        </w:rPr>
        <w:t xml:space="preserve">Career &amp; College Promise </w:t>
      </w:r>
    </w:p>
    <w:p w14:paraId="0881FF73" w14:textId="7B70690E" w:rsidR="00BB03F0" w:rsidRDefault="00D40D22" w:rsidP="00BB03F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Medical Assisting </w:t>
      </w:r>
      <w:r w:rsidRPr="004C29E1">
        <w:rPr>
          <w:sz w:val="28"/>
          <w:szCs w:val="28"/>
          <w:highlight w:val="yellow"/>
          <w:u w:val="single"/>
        </w:rPr>
        <w:t>Diploma</w:t>
      </w:r>
      <w:r w:rsidR="00BB03F0">
        <w:rPr>
          <w:sz w:val="28"/>
          <w:szCs w:val="28"/>
          <w:u w:val="single"/>
        </w:rPr>
        <w:t xml:space="preserve"> (</w:t>
      </w:r>
      <w:r>
        <w:rPr>
          <w:sz w:val="28"/>
          <w:szCs w:val="28"/>
          <w:u w:val="single"/>
        </w:rPr>
        <w:t>D45400</w:t>
      </w:r>
      <w:r w:rsidR="00BB03F0">
        <w:rPr>
          <w:sz w:val="28"/>
          <w:szCs w:val="28"/>
          <w:u w:val="single"/>
        </w:rPr>
        <w:t xml:space="preserve">) </w:t>
      </w:r>
      <w:r w:rsidR="00BB03F0" w:rsidRPr="0000661F">
        <w:rPr>
          <w:sz w:val="28"/>
          <w:szCs w:val="28"/>
          <w:u w:val="single"/>
        </w:rPr>
        <w:t>Check</w:t>
      </w:r>
      <w:r w:rsidR="00BB03F0">
        <w:rPr>
          <w:sz w:val="28"/>
          <w:szCs w:val="28"/>
          <w:u w:val="single"/>
        </w:rPr>
        <w:t>list</w:t>
      </w:r>
      <w:r w:rsidR="005A1501">
        <w:rPr>
          <w:sz w:val="28"/>
          <w:szCs w:val="28"/>
          <w:u w:val="single"/>
        </w:rPr>
        <w:t xml:space="preserve"> – Fast-Track </w:t>
      </w:r>
    </w:p>
    <w:p w14:paraId="6363AFE7" w14:textId="44770CEB" w:rsidR="003C2A26" w:rsidRPr="004D58EE" w:rsidRDefault="003C2A26" w:rsidP="00BB03F0">
      <w:pPr>
        <w:jc w:val="center"/>
        <w:rPr>
          <w:b/>
          <w:bCs/>
          <w:u w:val="single"/>
        </w:rPr>
      </w:pPr>
      <w:r w:rsidRPr="004D58EE">
        <w:rPr>
          <w:b/>
          <w:bCs/>
          <w:sz w:val="28"/>
          <w:szCs w:val="28"/>
          <w:highlight w:val="yellow"/>
          <w:u w:val="single"/>
        </w:rPr>
        <w:t xml:space="preserve">FALL </w:t>
      </w:r>
      <w:r w:rsidR="005432A5" w:rsidRPr="004D58EE">
        <w:rPr>
          <w:b/>
          <w:bCs/>
          <w:sz w:val="28"/>
          <w:szCs w:val="28"/>
          <w:highlight w:val="yellow"/>
          <w:u w:val="single"/>
        </w:rPr>
        <w:t>SEMESTER ENTRY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3"/>
        <w:gridCol w:w="1472"/>
        <w:gridCol w:w="2444"/>
        <w:gridCol w:w="1346"/>
        <w:gridCol w:w="2415"/>
      </w:tblGrid>
      <w:tr w:rsidR="004C29E1" w14:paraId="588859D1" w14:textId="77777777" w:rsidTr="004C29E1">
        <w:tc>
          <w:tcPr>
            <w:tcW w:w="1673" w:type="dxa"/>
          </w:tcPr>
          <w:p w14:paraId="6890E41C" w14:textId="3DD7F033" w:rsidR="004C29E1" w:rsidRPr="004D58EE" w:rsidRDefault="004C29E1" w:rsidP="004C29E1">
            <w:pPr>
              <w:rPr>
                <w:b/>
                <w:bCs/>
              </w:rPr>
            </w:pPr>
            <w:r w:rsidRPr="005F3D02">
              <w:rPr>
                <w:b/>
                <w:bCs/>
                <w:highlight w:val="yellow"/>
              </w:rPr>
              <w:t>FIRST YEAR FALL</w:t>
            </w:r>
          </w:p>
        </w:tc>
        <w:tc>
          <w:tcPr>
            <w:tcW w:w="1472" w:type="dxa"/>
          </w:tcPr>
          <w:p w14:paraId="122CF6F8" w14:textId="77777777" w:rsidR="004C29E1" w:rsidRDefault="004C29E1" w:rsidP="004C29E1">
            <w:pPr>
              <w:jc w:val="center"/>
            </w:pPr>
          </w:p>
        </w:tc>
        <w:tc>
          <w:tcPr>
            <w:tcW w:w="2444" w:type="dxa"/>
          </w:tcPr>
          <w:p w14:paraId="198BF9F0" w14:textId="62026D6E" w:rsidR="004C29E1" w:rsidRDefault="004C29E1" w:rsidP="004C29E1"/>
        </w:tc>
        <w:tc>
          <w:tcPr>
            <w:tcW w:w="1346" w:type="dxa"/>
          </w:tcPr>
          <w:p w14:paraId="2A003804" w14:textId="77777777" w:rsidR="004C29E1" w:rsidRDefault="004C29E1" w:rsidP="004C29E1"/>
        </w:tc>
        <w:tc>
          <w:tcPr>
            <w:tcW w:w="2415" w:type="dxa"/>
          </w:tcPr>
          <w:p w14:paraId="6571C466" w14:textId="77777777" w:rsidR="004C29E1" w:rsidRDefault="004C29E1" w:rsidP="004C29E1"/>
        </w:tc>
      </w:tr>
      <w:tr w:rsidR="004C29E1" w14:paraId="518A08E4" w14:textId="77777777" w:rsidTr="004C29E1">
        <w:tc>
          <w:tcPr>
            <w:tcW w:w="1673" w:type="dxa"/>
          </w:tcPr>
          <w:p w14:paraId="7E31874F" w14:textId="77777777" w:rsidR="004C29E1" w:rsidRPr="00BB03F0" w:rsidRDefault="004C29E1" w:rsidP="004C29E1">
            <w:pPr>
              <w:rPr>
                <w:b/>
              </w:rPr>
            </w:pPr>
            <w:bookmarkStart w:id="0" w:name="_Hlk199319306"/>
            <w:r w:rsidRPr="00BB03F0">
              <w:rPr>
                <w:b/>
              </w:rPr>
              <w:t>COURSE</w:t>
            </w:r>
          </w:p>
        </w:tc>
        <w:tc>
          <w:tcPr>
            <w:tcW w:w="1472" w:type="dxa"/>
          </w:tcPr>
          <w:p w14:paraId="55B37248" w14:textId="74561A2C" w:rsidR="004C29E1" w:rsidRPr="00BB03F0" w:rsidRDefault="004C29E1" w:rsidP="004C29E1">
            <w:pPr>
              <w:jc w:val="center"/>
              <w:rPr>
                <w:b/>
              </w:rPr>
            </w:pPr>
            <w:r>
              <w:rPr>
                <w:b/>
              </w:rPr>
              <w:t>DELIVERY</w:t>
            </w:r>
          </w:p>
        </w:tc>
        <w:tc>
          <w:tcPr>
            <w:tcW w:w="2444" w:type="dxa"/>
          </w:tcPr>
          <w:p w14:paraId="4D20EC2B" w14:textId="221333B5" w:rsidR="004C29E1" w:rsidRPr="00BB03F0" w:rsidRDefault="004C29E1" w:rsidP="004C29E1">
            <w:pPr>
              <w:rPr>
                <w:b/>
              </w:rPr>
            </w:pPr>
            <w:r w:rsidRPr="00BB03F0">
              <w:rPr>
                <w:b/>
              </w:rPr>
              <w:t>TITLE</w:t>
            </w:r>
          </w:p>
        </w:tc>
        <w:tc>
          <w:tcPr>
            <w:tcW w:w="1346" w:type="dxa"/>
          </w:tcPr>
          <w:p w14:paraId="0310FAE0" w14:textId="77777777" w:rsidR="004C29E1" w:rsidRPr="00BB03F0" w:rsidRDefault="004C29E1" w:rsidP="004C29E1">
            <w:pPr>
              <w:rPr>
                <w:b/>
              </w:rPr>
            </w:pPr>
            <w:r w:rsidRPr="00BB03F0">
              <w:rPr>
                <w:b/>
              </w:rPr>
              <w:t>CREDIT HRS.</w:t>
            </w:r>
          </w:p>
        </w:tc>
        <w:tc>
          <w:tcPr>
            <w:tcW w:w="2415" w:type="dxa"/>
          </w:tcPr>
          <w:p w14:paraId="3D752144" w14:textId="18D18A94" w:rsidR="004C29E1" w:rsidRPr="00BB03F0" w:rsidRDefault="004C29E1" w:rsidP="004C29E1">
            <w:pPr>
              <w:rPr>
                <w:b/>
              </w:rPr>
            </w:pPr>
            <w:r w:rsidRPr="00BB03F0">
              <w:rPr>
                <w:b/>
              </w:rPr>
              <w:t>PRE</w:t>
            </w:r>
            <w:r>
              <w:rPr>
                <w:b/>
              </w:rPr>
              <w:t>/CO-</w:t>
            </w:r>
            <w:r w:rsidRPr="00BB03F0">
              <w:rPr>
                <w:b/>
              </w:rPr>
              <w:t>REQUISITES</w:t>
            </w:r>
          </w:p>
        </w:tc>
      </w:tr>
      <w:tr w:rsidR="004C29E1" w14:paraId="19CE58D8" w14:textId="77777777" w:rsidTr="004C29E1">
        <w:tc>
          <w:tcPr>
            <w:tcW w:w="1673" w:type="dxa"/>
          </w:tcPr>
          <w:p w14:paraId="076641E0" w14:textId="77777777" w:rsidR="004C29E1" w:rsidRDefault="004C29E1" w:rsidP="004C29E1">
            <w:r>
              <w:sym w:font="Wingdings" w:char="F0A8"/>
            </w:r>
            <w:r>
              <w:t xml:space="preserve"> BIO 163</w:t>
            </w:r>
          </w:p>
        </w:tc>
        <w:tc>
          <w:tcPr>
            <w:tcW w:w="1472" w:type="dxa"/>
          </w:tcPr>
          <w:p w14:paraId="7D9CC34F" w14:textId="2637059E" w:rsidR="004C29E1" w:rsidRDefault="004C29E1" w:rsidP="004C29E1">
            <w:pPr>
              <w:jc w:val="center"/>
            </w:pPr>
            <w:r>
              <w:t>X or Z</w:t>
            </w:r>
          </w:p>
        </w:tc>
        <w:tc>
          <w:tcPr>
            <w:tcW w:w="2444" w:type="dxa"/>
          </w:tcPr>
          <w:p w14:paraId="78F9F51B" w14:textId="667DA7D7" w:rsidR="004C29E1" w:rsidRDefault="004C29E1" w:rsidP="004C29E1">
            <w:r>
              <w:t>Basic Anatomy &amp; Physiology</w:t>
            </w:r>
          </w:p>
        </w:tc>
        <w:tc>
          <w:tcPr>
            <w:tcW w:w="1346" w:type="dxa"/>
          </w:tcPr>
          <w:p w14:paraId="283CF8A2" w14:textId="77777777" w:rsidR="004C29E1" w:rsidRDefault="004C29E1" w:rsidP="004C29E1">
            <w:r>
              <w:t>(5 SHC)</w:t>
            </w:r>
          </w:p>
        </w:tc>
        <w:tc>
          <w:tcPr>
            <w:tcW w:w="2415" w:type="dxa"/>
          </w:tcPr>
          <w:p w14:paraId="461B2103" w14:textId="77777777" w:rsidR="004C29E1" w:rsidRDefault="004C29E1" w:rsidP="004C29E1"/>
        </w:tc>
      </w:tr>
      <w:bookmarkEnd w:id="0"/>
      <w:tr w:rsidR="004C29E1" w14:paraId="5B173BD6" w14:textId="77777777" w:rsidTr="004C29E1">
        <w:tc>
          <w:tcPr>
            <w:tcW w:w="1673" w:type="dxa"/>
          </w:tcPr>
          <w:p w14:paraId="1920D573" w14:textId="77777777" w:rsidR="004C29E1" w:rsidRPr="00F261D9" w:rsidRDefault="004C29E1" w:rsidP="004C29E1">
            <w:pPr>
              <w:rPr>
                <w:b/>
                <w:bCs/>
                <w:color w:val="EE0000"/>
              </w:rPr>
            </w:pPr>
            <w:r w:rsidRPr="00F261D9">
              <w:rPr>
                <w:b/>
                <w:bCs/>
                <w:color w:val="EE0000"/>
              </w:rPr>
              <w:sym w:font="Wingdings" w:char="F0A8"/>
            </w:r>
            <w:r w:rsidRPr="00F261D9">
              <w:rPr>
                <w:b/>
                <w:bCs/>
                <w:color w:val="EE0000"/>
              </w:rPr>
              <w:t xml:space="preserve"> MED 110*</w:t>
            </w:r>
          </w:p>
        </w:tc>
        <w:tc>
          <w:tcPr>
            <w:tcW w:w="1472" w:type="dxa"/>
          </w:tcPr>
          <w:p w14:paraId="27DF4D26" w14:textId="77777777" w:rsidR="004C29E1" w:rsidRDefault="004C29E1" w:rsidP="004C29E1">
            <w:pPr>
              <w:jc w:val="center"/>
            </w:pPr>
            <w:r>
              <w:t>X</w:t>
            </w:r>
          </w:p>
          <w:p w14:paraId="263DF19A" w14:textId="77777777" w:rsidR="004C29E1" w:rsidRDefault="004C29E1" w:rsidP="004C29E1">
            <w:pPr>
              <w:jc w:val="center"/>
            </w:pPr>
          </w:p>
        </w:tc>
        <w:tc>
          <w:tcPr>
            <w:tcW w:w="2444" w:type="dxa"/>
          </w:tcPr>
          <w:p w14:paraId="1BA96A7B" w14:textId="69A97D6F" w:rsidR="004C29E1" w:rsidRDefault="004C29E1" w:rsidP="004C29E1">
            <w:r>
              <w:t>Orientation to Medical Assisting</w:t>
            </w:r>
          </w:p>
        </w:tc>
        <w:tc>
          <w:tcPr>
            <w:tcW w:w="1346" w:type="dxa"/>
          </w:tcPr>
          <w:p w14:paraId="4D66B205" w14:textId="77777777" w:rsidR="004C29E1" w:rsidRDefault="004C29E1" w:rsidP="004C29E1">
            <w:r>
              <w:t>(1 SHC)</w:t>
            </w:r>
          </w:p>
        </w:tc>
        <w:tc>
          <w:tcPr>
            <w:tcW w:w="2415" w:type="dxa"/>
          </w:tcPr>
          <w:p w14:paraId="77C852A3" w14:textId="4F485E35" w:rsidR="004C29E1" w:rsidRDefault="004C29E1" w:rsidP="004C29E1">
            <w:r>
              <w:t>Enrollment in MAP; MED 130 &amp; 140</w:t>
            </w:r>
          </w:p>
        </w:tc>
      </w:tr>
      <w:tr w:rsidR="004C29E1" w14:paraId="5407D880" w14:textId="77777777" w:rsidTr="004C29E1">
        <w:tc>
          <w:tcPr>
            <w:tcW w:w="1673" w:type="dxa"/>
          </w:tcPr>
          <w:p w14:paraId="7E0904E7" w14:textId="6A480215" w:rsidR="004C29E1" w:rsidRDefault="004C29E1" w:rsidP="004C29E1">
            <w:r>
              <w:sym w:font="Wingdings" w:char="F0A8"/>
            </w:r>
            <w:r>
              <w:t xml:space="preserve"> MED 121</w:t>
            </w:r>
          </w:p>
        </w:tc>
        <w:tc>
          <w:tcPr>
            <w:tcW w:w="1472" w:type="dxa"/>
          </w:tcPr>
          <w:p w14:paraId="369BF33E" w14:textId="3C9F80F9" w:rsidR="004C29E1" w:rsidRDefault="004C29E1" w:rsidP="004C29E1">
            <w:pPr>
              <w:jc w:val="center"/>
            </w:pPr>
            <w:r>
              <w:t>Z</w:t>
            </w:r>
          </w:p>
        </w:tc>
        <w:tc>
          <w:tcPr>
            <w:tcW w:w="2444" w:type="dxa"/>
          </w:tcPr>
          <w:p w14:paraId="3B0E1245" w14:textId="6D858714" w:rsidR="004C29E1" w:rsidRDefault="004C29E1" w:rsidP="004C29E1">
            <w:r>
              <w:t>Medical Terminology I</w:t>
            </w:r>
          </w:p>
        </w:tc>
        <w:tc>
          <w:tcPr>
            <w:tcW w:w="1346" w:type="dxa"/>
          </w:tcPr>
          <w:p w14:paraId="25DFC0C0" w14:textId="77777777" w:rsidR="004C29E1" w:rsidRDefault="004C29E1" w:rsidP="004C29E1">
            <w:r>
              <w:t>(3 SHC)</w:t>
            </w:r>
          </w:p>
        </w:tc>
        <w:tc>
          <w:tcPr>
            <w:tcW w:w="2415" w:type="dxa"/>
          </w:tcPr>
          <w:p w14:paraId="13F25DDE" w14:textId="77777777" w:rsidR="004C29E1" w:rsidRDefault="004C29E1" w:rsidP="004C29E1"/>
        </w:tc>
      </w:tr>
      <w:tr w:rsidR="004C29E1" w14:paraId="5AA60192" w14:textId="77777777" w:rsidTr="004C29E1">
        <w:tc>
          <w:tcPr>
            <w:tcW w:w="1673" w:type="dxa"/>
          </w:tcPr>
          <w:p w14:paraId="4C60ABCD" w14:textId="6784D4E4" w:rsidR="004C29E1" w:rsidRPr="00F261D9" w:rsidRDefault="004C29E1" w:rsidP="004C29E1">
            <w:pPr>
              <w:rPr>
                <w:b/>
                <w:bCs/>
                <w:color w:val="EE0000"/>
              </w:rPr>
            </w:pPr>
            <w:r w:rsidRPr="00F261D9">
              <w:rPr>
                <w:b/>
                <w:bCs/>
                <w:color w:val="EE0000"/>
              </w:rPr>
              <w:sym w:font="Wingdings" w:char="F0A8"/>
            </w:r>
            <w:r w:rsidRPr="00F261D9">
              <w:rPr>
                <w:b/>
                <w:bCs/>
                <w:color w:val="EE0000"/>
              </w:rPr>
              <w:t xml:space="preserve"> MED 130*</w:t>
            </w:r>
          </w:p>
        </w:tc>
        <w:tc>
          <w:tcPr>
            <w:tcW w:w="1472" w:type="dxa"/>
          </w:tcPr>
          <w:p w14:paraId="4576A67B" w14:textId="4E23A5F3" w:rsidR="004C29E1" w:rsidRDefault="004C29E1" w:rsidP="004C29E1">
            <w:pPr>
              <w:jc w:val="center"/>
            </w:pPr>
            <w:r>
              <w:t>X</w:t>
            </w:r>
          </w:p>
        </w:tc>
        <w:tc>
          <w:tcPr>
            <w:tcW w:w="2444" w:type="dxa"/>
          </w:tcPr>
          <w:p w14:paraId="33ABB702" w14:textId="002C7AFB" w:rsidR="004C29E1" w:rsidRDefault="004C29E1" w:rsidP="004C29E1">
            <w:r>
              <w:t>Administrative Office Procedures I</w:t>
            </w:r>
          </w:p>
        </w:tc>
        <w:tc>
          <w:tcPr>
            <w:tcW w:w="1346" w:type="dxa"/>
          </w:tcPr>
          <w:p w14:paraId="5D9891E7" w14:textId="77777777" w:rsidR="004C29E1" w:rsidRDefault="004C29E1" w:rsidP="004C29E1">
            <w:r>
              <w:t>(2 SHC)</w:t>
            </w:r>
          </w:p>
        </w:tc>
        <w:tc>
          <w:tcPr>
            <w:tcW w:w="2415" w:type="dxa"/>
          </w:tcPr>
          <w:p w14:paraId="41224461" w14:textId="358CF4A6" w:rsidR="004C29E1" w:rsidRDefault="004C29E1" w:rsidP="004C29E1">
            <w:r>
              <w:t>Enrollment in MAP; MED 110 &amp; 140</w:t>
            </w:r>
          </w:p>
        </w:tc>
      </w:tr>
      <w:tr w:rsidR="004C29E1" w14:paraId="6E8245B2" w14:textId="77777777" w:rsidTr="004C29E1">
        <w:tc>
          <w:tcPr>
            <w:tcW w:w="1673" w:type="dxa"/>
          </w:tcPr>
          <w:p w14:paraId="50ED3318" w14:textId="6DE812EE" w:rsidR="004C29E1" w:rsidRPr="00F261D9" w:rsidRDefault="004C29E1" w:rsidP="004C29E1">
            <w:pPr>
              <w:rPr>
                <w:b/>
                <w:bCs/>
                <w:color w:val="EE0000"/>
              </w:rPr>
            </w:pPr>
            <w:r w:rsidRPr="00F261D9">
              <w:rPr>
                <w:b/>
                <w:bCs/>
                <w:color w:val="EE0000"/>
              </w:rPr>
              <w:sym w:font="Wingdings" w:char="F0A8"/>
            </w:r>
            <w:r w:rsidRPr="00F261D9">
              <w:rPr>
                <w:b/>
                <w:bCs/>
                <w:color w:val="EE0000"/>
              </w:rPr>
              <w:t xml:space="preserve"> MED 140*</w:t>
            </w:r>
          </w:p>
        </w:tc>
        <w:tc>
          <w:tcPr>
            <w:tcW w:w="1472" w:type="dxa"/>
          </w:tcPr>
          <w:p w14:paraId="1A1B6C80" w14:textId="48A23EC8" w:rsidR="004C29E1" w:rsidRDefault="004C29E1" w:rsidP="004C29E1">
            <w:pPr>
              <w:jc w:val="center"/>
            </w:pPr>
            <w:r>
              <w:t>X</w:t>
            </w:r>
          </w:p>
        </w:tc>
        <w:tc>
          <w:tcPr>
            <w:tcW w:w="2444" w:type="dxa"/>
          </w:tcPr>
          <w:p w14:paraId="36CE120F" w14:textId="0839526A" w:rsidR="004C29E1" w:rsidRDefault="004C29E1" w:rsidP="004C29E1">
            <w:r>
              <w:t>Exam Room Procedures I</w:t>
            </w:r>
          </w:p>
        </w:tc>
        <w:tc>
          <w:tcPr>
            <w:tcW w:w="1346" w:type="dxa"/>
          </w:tcPr>
          <w:p w14:paraId="1A97AA56" w14:textId="77777777" w:rsidR="004C29E1" w:rsidRDefault="004C29E1" w:rsidP="004C29E1">
            <w:r>
              <w:t>(5 SHC)</w:t>
            </w:r>
          </w:p>
        </w:tc>
        <w:tc>
          <w:tcPr>
            <w:tcW w:w="2415" w:type="dxa"/>
          </w:tcPr>
          <w:p w14:paraId="476E5366" w14:textId="1E393BB7" w:rsidR="004C29E1" w:rsidRDefault="004C29E1" w:rsidP="004C29E1">
            <w:r>
              <w:t>Enrollment in MAP; MED 110 &amp; 130</w:t>
            </w:r>
          </w:p>
        </w:tc>
      </w:tr>
      <w:tr w:rsidR="004C29E1" w14:paraId="2109D48C" w14:textId="77777777" w:rsidTr="004C29E1">
        <w:tc>
          <w:tcPr>
            <w:tcW w:w="1673" w:type="dxa"/>
          </w:tcPr>
          <w:p w14:paraId="54630A8D" w14:textId="26B0805B" w:rsidR="004C29E1" w:rsidRPr="004D58EE" w:rsidRDefault="004C29E1" w:rsidP="004C29E1">
            <w:pPr>
              <w:rPr>
                <w:b/>
                <w:bCs/>
              </w:rPr>
            </w:pPr>
            <w:bookmarkStart w:id="1" w:name="_Hlk199319284"/>
            <w:r w:rsidRPr="005F3D02">
              <w:rPr>
                <w:b/>
                <w:bCs/>
                <w:highlight w:val="yellow"/>
              </w:rPr>
              <w:t>FIRST YEAR SPRING</w:t>
            </w:r>
          </w:p>
        </w:tc>
        <w:tc>
          <w:tcPr>
            <w:tcW w:w="1472" w:type="dxa"/>
          </w:tcPr>
          <w:p w14:paraId="64B88E0D" w14:textId="77777777" w:rsidR="004C29E1" w:rsidRDefault="004C29E1" w:rsidP="004C29E1">
            <w:pPr>
              <w:jc w:val="center"/>
            </w:pPr>
          </w:p>
        </w:tc>
        <w:tc>
          <w:tcPr>
            <w:tcW w:w="2444" w:type="dxa"/>
          </w:tcPr>
          <w:p w14:paraId="7698B1AA" w14:textId="4F2F4D62" w:rsidR="004C29E1" w:rsidRDefault="004C29E1" w:rsidP="004C29E1"/>
        </w:tc>
        <w:tc>
          <w:tcPr>
            <w:tcW w:w="1346" w:type="dxa"/>
          </w:tcPr>
          <w:p w14:paraId="5AE4BCEB" w14:textId="77777777" w:rsidR="004C29E1" w:rsidRDefault="004C29E1" w:rsidP="004C29E1"/>
        </w:tc>
        <w:tc>
          <w:tcPr>
            <w:tcW w:w="2415" w:type="dxa"/>
          </w:tcPr>
          <w:p w14:paraId="14306E72" w14:textId="77777777" w:rsidR="004C29E1" w:rsidRDefault="004C29E1" w:rsidP="004C29E1"/>
        </w:tc>
      </w:tr>
      <w:tr w:rsidR="004C29E1" w14:paraId="72006EE7" w14:textId="77777777" w:rsidTr="004C29E1">
        <w:tc>
          <w:tcPr>
            <w:tcW w:w="1673" w:type="dxa"/>
          </w:tcPr>
          <w:p w14:paraId="453D6A6A" w14:textId="77777777" w:rsidR="004C29E1" w:rsidRPr="00BB03F0" w:rsidRDefault="004C29E1" w:rsidP="004C29E1">
            <w:pPr>
              <w:rPr>
                <w:b/>
              </w:rPr>
            </w:pPr>
            <w:r w:rsidRPr="00BB03F0">
              <w:rPr>
                <w:b/>
              </w:rPr>
              <w:t>COURSE</w:t>
            </w:r>
          </w:p>
        </w:tc>
        <w:tc>
          <w:tcPr>
            <w:tcW w:w="1472" w:type="dxa"/>
          </w:tcPr>
          <w:p w14:paraId="3974AA39" w14:textId="134F60E4" w:rsidR="004C29E1" w:rsidRPr="00BB03F0" w:rsidRDefault="004C29E1" w:rsidP="004C29E1">
            <w:pPr>
              <w:jc w:val="center"/>
              <w:rPr>
                <w:b/>
              </w:rPr>
            </w:pPr>
            <w:r>
              <w:rPr>
                <w:b/>
              </w:rPr>
              <w:t>DELIVERY</w:t>
            </w:r>
          </w:p>
        </w:tc>
        <w:tc>
          <w:tcPr>
            <w:tcW w:w="2444" w:type="dxa"/>
          </w:tcPr>
          <w:p w14:paraId="60284CCF" w14:textId="42079F3C" w:rsidR="004C29E1" w:rsidRPr="00BB03F0" w:rsidRDefault="004C29E1" w:rsidP="004C29E1">
            <w:pPr>
              <w:rPr>
                <w:b/>
              </w:rPr>
            </w:pPr>
            <w:r w:rsidRPr="00BB03F0">
              <w:rPr>
                <w:b/>
              </w:rPr>
              <w:t>TITLE</w:t>
            </w:r>
          </w:p>
        </w:tc>
        <w:tc>
          <w:tcPr>
            <w:tcW w:w="1346" w:type="dxa"/>
          </w:tcPr>
          <w:p w14:paraId="05178C0D" w14:textId="77777777" w:rsidR="004C29E1" w:rsidRPr="00BB03F0" w:rsidRDefault="004C29E1" w:rsidP="004C29E1">
            <w:pPr>
              <w:rPr>
                <w:b/>
              </w:rPr>
            </w:pPr>
            <w:r w:rsidRPr="00BB03F0">
              <w:rPr>
                <w:b/>
              </w:rPr>
              <w:t>CREDIT HRS.</w:t>
            </w:r>
          </w:p>
        </w:tc>
        <w:tc>
          <w:tcPr>
            <w:tcW w:w="2415" w:type="dxa"/>
          </w:tcPr>
          <w:p w14:paraId="736482F2" w14:textId="77777777" w:rsidR="004C29E1" w:rsidRPr="00BB03F0" w:rsidRDefault="004C29E1" w:rsidP="004C29E1">
            <w:pPr>
              <w:rPr>
                <w:b/>
              </w:rPr>
            </w:pPr>
            <w:r w:rsidRPr="00BB03F0">
              <w:rPr>
                <w:b/>
              </w:rPr>
              <w:t>PREREQUISITES</w:t>
            </w:r>
          </w:p>
        </w:tc>
      </w:tr>
      <w:tr w:rsidR="004C29E1" w14:paraId="540EE806" w14:textId="77777777" w:rsidTr="004C29E1">
        <w:tc>
          <w:tcPr>
            <w:tcW w:w="1673" w:type="dxa"/>
          </w:tcPr>
          <w:p w14:paraId="08BA78B1" w14:textId="77777777" w:rsidR="004C29E1" w:rsidRDefault="004C29E1" w:rsidP="004C29E1">
            <w:r>
              <w:sym w:font="Wingdings" w:char="F0A8"/>
            </w:r>
            <w:r>
              <w:t xml:space="preserve"> ENG 111</w:t>
            </w:r>
          </w:p>
        </w:tc>
        <w:tc>
          <w:tcPr>
            <w:tcW w:w="1472" w:type="dxa"/>
          </w:tcPr>
          <w:p w14:paraId="434D1F86" w14:textId="6744C352" w:rsidR="004C29E1" w:rsidRDefault="004C29E1" w:rsidP="004C29E1">
            <w:pPr>
              <w:jc w:val="center"/>
            </w:pPr>
            <w:r>
              <w:t>X or Z</w:t>
            </w:r>
          </w:p>
        </w:tc>
        <w:tc>
          <w:tcPr>
            <w:tcW w:w="2444" w:type="dxa"/>
          </w:tcPr>
          <w:p w14:paraId="74B4D020" w14:textId="549DC2F5" w:rsidR="004C29E1" w:rsidRDefault="004C29E1" w:rsidP="004C29E1">
            <w:r>
              <w:t>Writing and Inquiry</w:t>
            </w:r>
          </w:p>
        </w:tc>
        <w:tc>
          <w:tcPr>
            <w:tcW w:w="1346" w:type="dxa"/>
          </w:tcPr>
          <w:p w14:paraId="57A153CF" w14:textId="77777777" w:rsidR="004C29E1" w:rsidRDefault="004C29E1" w:rsidP="004C29E1">
            <w:r>
              <w:t>(3 SHC)</w:t>
            </w:r>
          </w:p>
        </w:tc>
        <w:tc>
          <w:tcPr>
            <w:tcW w:w="2415" w:type="dxa"/>
          </w:tcPr>
          <w:p w14:paraId="63191386" w14:textId="77777777" w:rsidR="004C29E1" w:rsidRDefault="004C29E1" w:rsidP="004C29E1"/>
        </w:tc>
      </w:tr>
      <w:tr w:rsidR="004C29E1" w14:paraId="2DA1572A" w14:textId="77777777" w:rsidTr="004C29E1">
        <w:tc>
          <w:tcPr>
            <w:tcW w:w="1673" w:type="dxa"/>
          </w:tcPr>
          <w:p w14:paraId="6B0A99EC" w14:textId="6521FE5B" w:rsidR="004C29E1" w:rsidRPr="00F261D9" w:rsidRDefault="004C29E1" w:rsidP="004C29E1">
            <w:pPr>
              <w:rPr>
                <w:b/>
                <w:bCs/>
                <w:color w:val="EE0000"/>
              </w:rPr>
            </w:pPr>
            <w:r w:rsidRPr="00F261D9">
              <w:rPr>
                <w:b/>
                <w:bCs/>
                <w:color w:val="EE0000"/>
              </w:rPr>
              <w:sym w:font="Wingdings" w:char="F0A8"/>
            </w:r>
            <w:r w:rsidRPr="00F261D9">
              <w:rPr>
                <w:b/>
                <w:bCs/>
                <w:color w:val="EE0000"/>
              </w:rPr>
              <w:t xml:space="preserve"> MED 118**</w:t>
            </w:r>
          </w:p>
        </w:tc>
        <w:tc>
          <w:tcPr>
            <w:tcW w:w="1472" w:type="dxa"/>
          </w:tcPr>
          <w:p w14:paraId="3DFF4E59" w14:textId="54061F58" w:rsidR="004C29E1" w:rsidRDefault="004C29E1" w:rsidP="004C29E1">
            <w:pPr>
              <w:jc w:val="center"/>
            </w:pPr>
            <w:r>
              <w:t>Z</w:t>
            </w:r>
          </w:p>
        </w:tc>
        <w:tc>
          <w:tcPr>
            <w:tcW w:w="2444" w:type="dxa"/>
          </w:tcPr>
          <w:p w14:paraId="10BFE24E" w14:textId="7575A9C8" w:rsidR="004C29E1" w:rsidRDefault="004C29E1" w:rsidP="004C29E1">
            <w:r>
              <w:t>Medical Law &amp; Ethics</w:t>
            </w:r>
          </w:p>
        </w:tc>
        <w:tc>
          <w:tcPr>
            <w:tcW w:w="1346" w:type="dxa"/>
          </w:tcPr>
          <w:p w14:paraId="2C598FA5" w14:textId="77777777" w:rsidR="004C29E1" w:rsidRDefault="004C29E1" w:rsidP="004C29E1">
            <w:r>
              <w:t>(2 SHC)</w:t>
            </w:r>
          </w:p>
        </w:tc>
        <w:tc>
          <w:tcPr>
            <w:tcW w:w="2415" w:type="dxa"/>
          </w:tcPr>
          <w:p w14:paraId="02E88775" w14:textId="48EB4E88" w:rsidR="004C29E1" w:rsidRDefault="004C29E1" w:rsidP="004C29E1">
            <w:r>
              <w:t>Pre: MED 110, 130, &amp; 140   Coreq: MED 131 &amp; 150</w:t>
            </w:r>
          </w:p>
        </w:tc>
      </w:tr>
      <w:tr w:rsidR="004C29E1" w14:paraId="31AC1C1C" w14:textId="77777777" w:rsidTr="004C29E1">
        <w:tc>
          <w:tcPr>
            <w:tcW w:w="1673" w:type="dxa"/>
          </w:tcPr>
          <w:p w14:paraId="45F8A746" w14:textId="77777777" w:rsidR="004C29E1" w:rsidRDefault="004C29E1" w:rsidP="004C29E1">
            <w:r>
              <w:sym w:font="Wingdings" w:char="F0A8"/>
            </w:r>
            <w:r>
              <w:t xml:space="preserve"> MED 122</w:t>
            </w:r>
          </w:p>
        </w:tc>
        <w:tc>
          <w:tcPr>
            <w:tcW w:w="1472" w:type="dxa"/>
          </w:tcPr>
          <w:p w14:paraId="6A054DEC" w14:textId="09ED44CB" w:rsidR="004C29E1" w:rsidRDefault="004C29E1" w:rsidP="004C29E1">
            <w:pPr>
              <w:jc w:val="center"/>
            </w:pPr>
            <w:r>
              <w:t>Z</w:t>
            </w:r>
          </w:p>
        </w:tc>
        <w:tc>
          <w:tcPr>
            <w:tcW w:w="2444" w:type="dxa"/>
          </w:tcPr>
          <w:p w14:paraId="6F36130D" w14:textId="0F1D16ED" w:rsidR="004C29E1" w:rsidRDefault="004C29E1" w:rsidP="004C29E1">
            <w:r>
              <w:t>Medical Terminology II</w:t>
            </w:r>
          </w:p>
        </w:tc>
        <w:tc>
          <w:tcPr>
            <w:tcW w:w="1346" w:type="dxa"/>
          </w:tcPr>
          <w:p w14:paraId="0885C5C6" w14:textId="77777777" w:rsidR="004C29E1" w:rsidRDefault="004C29E1" w:rsidP="004C29E1">
            <w:r>
              <w:t>(3 SHC)</w:t>
            </w:r>
          </w:p>
        </w:tc>
        <w:tc>
          <w:tcPr>
            <w:tcW w:w="2415" w:type="dxa"/>
          </w:tcPr>
          <w:p w14:paraId="0F00EDB6" w14:textId="5AFF6E20" w:rsidR="004C29E1" w:rsidRDefault="004C29E1" w:rsidP="004C29E1">
            <w:r>
              <w:t>Pre: MED 121</w:t>
            </w:r>
          </w:p>
        </w:tc>
      </w:tr>
      <w:bookmarkEnd w:id="1"/>
      <w:tr w:rsidR="004C29E1" w14:paraId="13E09815" w14:textId="77777777" w:rsidTr="004C29E1">
        <w:tc>
          <w:tcPr>
            <w:tcW w:w="1673" w:type="dxa"/>
          </w:tcPr>
          <w:p w14:paraId="3E013703" w14:textId="2769896C" w:rsidR="004C29E1" w:rsidRPr="00F261D9" w:rsidRDefault="004C29E1" w:rsidP="004C29E1">
            <w:pPr>
              <w:rPr>
                <w:b/>
                <w:bCs/>
                <w:color w:val="EE0000"/>
              </w:rPr>
            </w:pPr>
            <w:r w:rsidRPr="00F261D9">
              <w:rPr>
                <w:b/>
                <w:bCs/>
                <w:color w:val="EE0000"/>
              </w:rPr>
              <w:sym w:font="Wingdings" w:char="F0A8"/>
            </w:r>
            <w:r w:rsidRPr="00F261D9">
              <w:rPr>
                <w:b/>
                <w:bCs/>
                <w:color w:val="EE0000"/>
              </w:rPr>
              <w:t xml:space="preserve"> MED 131**</w:t>
            </w:r>
          </w:p>
        </w:tc>
        <w:tc>
          <w:tcPr>
            <w:tcW w:w="1472" w:type="dxa"/>
          </w:tcPr>
          <w:p w14:paraId="75349BA1" w14:textId="6E74E0B5" w:rsidR="004C29E1" w:rsidRDefault="004C29E1" w:rsidP="004C29E1">
            <w:pPr>
              <w:jc w:val="center"/>
            </w:pPr>
            <w:r>
              <w:t>X</w:t>
            </w:r>
          </w:p>
        </w:tc>
        <w:tc>
          <w:tcPr>
            <w:tcW w:w="2444" w:type="dxa"/>
          </w:tcPr>
          <w:p w14:paraId="4FA83DE3" w14:textId="362CF15F" w:rsidR="004C29E1" w:rsidRDefault="004C29E1" w:rsidP="004C29E1">
            <w:r>
              <w:t>Administrative Office Procedures II</w:t>
            </w:r>
          </w:p>
        </w:tc>
        <w:tc>
          <w:tcPr>
            <w:tcW w:w="1346" w:type="dxa"/>
          </w:tcPr>
          <w:p w14:paraId="045B1877" w14:textId="77777777" w:rsidR="004C29E1" w:rsidRDefault="004C29E1" w:rsidP="004C29E1">
            <w:r>
              <w:t>(2 SHC)</w:t>
            </w:r>
          </w:p>
        </w:tc>
        <w:tc>
          <w:tcPr>
            <w:tcW w:w="2415" w:type="dxa"/>
          </w:tcPr>
          <w:p w14:paraId="35C64F65" w14:textId="734F109B" w:rsidR="004C29E1" w:rsidRDefault="004C29E1" w:rsidP="004C29E1">
            <w:r>
              <w:t>Pre: MED 110, 130, &amp; 140   Coreq: MED 118 &amp; 150</w:t>
            </w:r>
          </w:p>
        </w:tc>
      </w:tr>
      <w:tr w:rsidR="004C29E1" w14:paraId="2E1C9F46" w14:textId="77777777" w:rsidTr="004C29E1">
        <w:tc>
          <w:tcPr>
            <w:tcW w:w="1673" w:type="dxa"/>
          </w:tcPr>
          <w:p w14:paraId="52B342EF" w14:textId="53A66698" w:rsidR="004C29E1" w:rsidRPr="00F261D9" w:rsidRDefault="004C29E1" w:rsidP="004C29E1">
            <w:pPr>
              <w:rPr>
                <w:b/>
                <w:bCs/>
                <w:color w:val="EE0000"/>
              </w:rPr>
            </w:pPr>
            <w:r w:rsidRPr="00F261D9">
              <w:rPr>
                <w:b/>
                <w:bCs/>
                <w:color w:val="EE0000"/>
              </w:rPr>
              <w:sym w:font="Wingdings" w:char="F0A8"/>
            </w:r>
            <w:r w:rsidRPr="00F261D9">
              <w:rPr>
                <w:b/>
                <w:bCs/>
                <w:color w:val="EE0000"/>
              </w:rPr>
              <w:t xml:space="preserve"> MED 150**</w:t>
            </w:r>
          </w:p>
        </w:tc>
        <w:tc>
          <w:tcPr>
            <w:tcW w:w="1472" w:type="dxa"/>
          </w:tcPr>
          <w:p w14:paraId="49D98401" w14:textId="14DD6C1A" w:rsidR="004C29E1" w:rsidRDefault="004C29E1" w:rsidP="004C29E1">
            <w:pPr>
              <w:jc w:val="center"/>
            </w:pPr>
            <w:r>
              <w:t>X</w:t>
            </w:r>
          </w:p>
        </w:tc>
        <w:tc>
          <w:tcPr>
            <w:tcW w:w="2444" w:type="dxa"/>
          </w:tcPr>
          <w:p w14:paraId="421BA351" w14:textId="474F576B" w:rsidR="004C29E1" w:rsidRDefault="004C29E1" w:rsidP="004C29E1">
            <w:r>
              <w:t>Lab Procedures I</w:t>
            </w:r>
          </w:p>
        </w:tc>
        <w:tc>
          <w:tcPr>
            <w:tcW w:w="1346" w:type="dxa"/>
          </w:tcPr>
          <w:p w14:paraId="395521C2" w14:textId="77777777" w:rsidR="004C29E1" w:rsidRDefault="004C29E1" w:rsidP="004C29E1">
            <w:r>
              <w:t>(5 SHC)</w:t>
            </w:r>
          </w:p>
        </w:tc>
        <w:tc>
          <w:tcPr>
            <w:tcW w:w="2415" w:type="dxa"/>
          </w:tcPr>
          <w:p w14:paraId="11FCE652" w14:textId="02231B4B" w:rsidR="004C29E1" w:rsidRDefault="004C29E1" w:rsidP="004C29E1">
            <w:r>
              <w:t>Pre: MED 110, 130, &amp; 140   Coreq: MED 118 &amp; 131</w:t>
            </w:r>
          </w:p>
        </w:tc>
      </w:tr>
      <w:tr w:rsidR="004C29E1" w14:paraId="42C44DAF" w14:textId="77777777" w:rsidTr="004C29E1">
        <w:tc>
          <w:tcPr>
            <w:tcW w:w="1673" w:type="dxa"/>
          </w:tcPr>
          <w:p w14:paraId="2F25F033" w14:textId="50E31AA3" w:rsidR="004C29E1" w:rsidRPr="004D58EE" w:rsidRDefault="004C29E1" w:rsidP="004C29E1">
            <w:pPr>
              <w:rPr>
                <w:b/>
                <w:bCs/>
              </w:rPr>
            </w:pPr>
            <w:r w:rsidRPr="005F3D02">
              <w:rPr>
                <w:b/>
                <w:bCs/>
                <w:highlight w:val="yellow"/>
              </w:rPr>
              <w:t>FIRST YEAR SUMMER</w:t>
            </w:r>
          </w:p>
        </w:tc>
        <w:tc>
          <w:tcPr>
            <w:tcW w:w="1472" w:type="dxa"/>
          </w:tcPr>
          <w:p w14:paraId="3AFED548" w14:textId="77777777" w:rsidR="004C29E1" w:rsidRDefault="004C29E1" w:rsidP="004C29E1">
            <w:pPr>
              <w:jc w:val="center"/>
            </w:pPr>
          </w:p>
        </w:tc>
        <w:tc>
          <w:tcPr>
            <w:tcW w:w="2444" w:type="dxa"/>
          </w:tcPr>
          <w:p w14:paraId="5D7C9497" w14:textId="6BAF312F" w:rsidR="004C29E1" w:rsidRDefault="004C29E1" w:rsidP="004C29E1"/>
        </w:tc>
        <w:tc>
          <w:tcPr>
            <w:tcW w:w="1346" w:type="dxa"/>
          </w:tcPr>
          <w:p w14:paraId="0F5D4A50" w14:textId="77777777" w:rsidR="004C29E1" w:rsidRDefault="004C29E1" w:rsidP="004C29E1"/>
        </w:tc>
        <w:tc>
          <w:tcPr>
            <w:tcW w:w="2415" w:type="dxa"/>
          </w:tcPr>
          <w:p w14:paraId="08F8904B" w14:textId="77777777" w:rsidR="004C29E1" w:rsidRDefault="004C29E1" w:rsidP="004C29E1"/>
        </w:tc>
      </w:tr>
      <w:tr w:rsidR="004C29E1" w14:paraId="0CF9C6E0" w14:textId="77777777" w:rsidTr="004C29E1">
        <w:tc>
          <w:tcPr>
            <w:tcW w:w="1673" w:type="dxa"/>
          </w:tcPr>
          <w:p w14:paraId="7FE51480" w14:textId="77777777" w:rsidR="004C29E1" w:rsidRPr="00BB03F0" w:rsidRDefault="004C29E1" w:rsidP="004C29E1">
            <w:pPr>
              <w:rPr>
                <w:b/>
              </w:rPr>
            </w:pPr>
            <w:r w:rsidRPr="00BB03F0">
              <w:rPr>
                <w:b/>
              </w:rPr>
              <w:t>COURSE</w:t>
            </w:r>
          </w:p>
        </w:tc>
        <w:tc>
          <w:tcPr>
            <w:tcW w:w="1472" w:type="dxa"/>
          </w:tcPr>
          <w:p w14:paraId="21F21B1C" w14:textId="0D88EE1A" w:rsidR="004C29E1" w:rsidRPr="00BB03F0" w:rsidRDefault="004C29E1" w:rsidP="004C29E1">
            <w:pPr>
              <w:jc w:val="center"/>
              <w:rPr>
                <w:b/>
              </w:rPr>
            </w:pPr>
            <w:r>
              <w:rPr>
                <w:b/>
              </w:rPr>
              <w:t>DELIVERY</w:t>
            </w:r>
          </w:p>
        </w:tc>
        <w:tc>
          <w:tcPr>
            <w:tcW w:w="2444" w:type="dxa"/>
          </w:tcPr>
          <w:p w14:paraId="12508237" w14:textId="16FDCEC5" w:rsidR="004C29E1" w:rsidRPr="00BB03F0" w:rsidRDefault="004C29E1" w:rsidP="004C29E1">
            <w:pPr>
              <w:rPr>
                <w:b/>
              </w:rPr>
            </w:pPr>
            <w:r w:rsidRPr="00BB03F0">
              <w:rPr>
                <w:b/>
              </w:rPr>
              <w:t>TITLE</w:t>
            </w:r>
          </w:p>
        </w:tc>
        <w:tc>
          <w:tcPr>
            <w:tcW w:w="1346" w:type="dxa"/>
          </w:tcPr>
          <w:p w14:paraId="35A03A71" w14:textId="77777777" w:rsidR="004C29E1" w:rsidRPr="00BB03F0" w:rsidRDefault="004C29E1" w:rsidP="004C29E1">
            <w:pPr>
              <w:rPr>
                <w:b/>
              </w:rPr>
            </w:pPr>
            <w:r w:rsidRPr="00BB03F0">
              <w:rPr>
                <w:b/>
              </w:rPr>
              <w:t>CREDIT HRS.</w:t>
            </w:r>
          </w:p>
        </w:tc>
        <w:tc>
          <w:tcPr>
            <w:tcW w:w="2415" w:type="dxa"/>
          </w:tcPr>
          <w:p w14:paraId="5EEEDF4F" w14:textId="77777777" w:rsidR="004C29E1" w:rsidRPr="00BB03F0" w:rsidRDefault="004C29E1" w:rsidP="004C29E1">
            <w:pPr>
              <w:rPr>
                <w:b/>
              </w:rPr>
            </w:pPr>
            <w:r w:rsidRPr="00BB03F0">
              <w:rPr>
                <w:b/>
              </w:rPr>
              <w:t>PREREQUISITES</w:t>
            </w:r>
          </w:p>
        </w:tc>
      </w:tr>
      <w:tr w:rsidR="001C4431" w14:paraId="493BF1B3" w14:textId="77777777" w:rsidTr="004C29E1">
        <w:tc>
          <w:tcPr>
            <w:tcW w:w="1673" w:type="dxa"/>
          </w:tcPr>
          <w:p w14:paraId="654F2570" w14:textId="029906B7" w:rsidR="001C4431" w:rsidRPr="00F261D9" w:rsidRDefault="001C4431" w:rsidP="001C4431">
            <w:pPr>
              <w:rPr>
                <w:b/>
                <w:bCs/>
                <w:color w:val="EE0000"/>
              </w:rPr>
            </w:pPr>
            <w:r w:rsidRPr="00F261D9">
              <w:rPr>
                <w:b/>
                <w:bCs/>
                <w:color w:val="EE0000"/>
              </w:rPr>
              <w:sym w:font="Wingdings" w:char="F0A8"/>
            </w:r>
            <w:r w:rsidRPr="00F261D9">
              <w:rPr>
                <w:b/>
                <w:bCs/>
                <w:color w:val="EE0000"/>
              </w:rPr>
              <w:t xml:space="preserve"> MED 260***</w:t>
            </w:r>
            <w:r>
              <w:rPr>
                <w:b/>
                <w:bCs/>
                <w:color w:val="EE0000"/>
              </w:rPr>
              <w:t xml:space="preserve"> Clinical Site required</w:t>
            </w:r>
          </w:p>
        </w:tc>
        <w:tc>
          <w:tcPr>
            <w:tcW w:w="1472" w:type="dxa"/>
          </w:tcPr>
          <w:p w14:paraId="55077629" w14:textId="592307F4" w:rsidR="001C4431" w:rsidRDefault="001C4431" w:rsidP="001C4431">
            <w:pPr>
              <w:jc w:val="center"/>
            </w:pPr>
            <w:r>
              <w:t>E</w:t>
            </w:r>
          </w:p>
        </w:tc>
        <w:tc>
          <w:tcPr>
            <w:tcW w:w="2444" w:type="dxa"/>
          </w:tcPr>
          <w:p w14:paraId="285C1E05" w14:textId="18B78F77" w:rsidR="001C4431" w:rsidRDefault="001C4431" w:rsidP="001C4431">
            <w:r>
              <w:t>MED Clinical Practicum</w:t>
            </w:r>
          </w:p>
        </w:tc>
        <w:tc>
          <w:tcPr>
            <w:tcW w:w="1346" w:type="dxa"/>
          </w:tcPr>
          <w:p w14:paraId="70F8619B" w14:textId="77777777" w:rsidR="001C4431" w:rsidRDefault="001C4431" w:rsidP="001C4431">
            <w:r>
              <w:t>(5 SHC)</w:t>
            </w:r>
          </w:p>
        </w:tc>
        <w:tc>
          <w:tcPr>
            <w:tcW w:w="2415" w:type="dxa"/>
          </w:tcPr>
          <w:p w14:paraId="03C57591" w14:textId="06BFEF3C" w:rsidR="001C4431" w:rsidRDefault="001C4431" w:rsidP="001C4431">
            <w:r>
              <w:t>Pre: MED 118, 131, &amp; 150   Coreq: MED 262 &amp; 264</w:t>
            </w:r>
          </w:p>
        </w:tc>
      </w:tr>
      <w:tr w:rsidR="004C29E1" w14:paraId="3E95A2BF" w14:textId="77777777" w:rsidTr="004C29E1">
        <w:tc>
          <w:tcPr>
            <w:tcW w:w="1673" w:type="dxa"/>
          </w:tcPr>
          <w:p w14:paraId="1BB43872" w14:textId="16A7682F" w:rsidR="004C29E1" w:rsidRPr="00F261D9" w:rsidRDefault="004C29E1" w:rsidP="004C29E1">
            <w:pPr>
              <w:rPr>
                <w:b/>
                <w:bCs/>
                <w:color w:val="EE0000"/>
              </w:rPr>
            </w:pPr>
            <w:r w:rsidRPr="00F261D9">
              <w:rPr>
                <w:b/>
                <w:bCs/>
                <w:color w:val="EE0000"/>
              </w:rPr>
              <w:sym w:font="Wingdings" w:char="F0A8"/>
            </w:r>
            <w:r w:rsidRPr="00F261D9">
              <w:rPr>
                <w:b/>
                <w:bCs/>
                <w:color w:val="EE0000"/>
              </w:rPr>
              <w:t xml:space="preserve"> MED 262***</w:t>
            </w:r>
          </w:p>
        </w:tc>
        <w:tc>
          <w:tcPr>
            <w:tcW w:w="1472" w:type="dxa"/>
          </w:tcPr>
          <w:p w14:paraId="6CD7DF29" w14:textId="2FF4F16F" w:rsidR="004C29E1" w:rsidRDefault="004C29E1" w:rsidP="004C29E1">
            <w:pPr>
              <w:jc w:val="center"/>
            </w:pPr>
            <w:r>
              <w:t>Z</w:t>
            </w:r>
          </w:p>
        </w:tc>
        <w:tc>
          <w:tcPr>
            <w:tcW w:w="2444" w:type="dxa"/>
          </w:tcPr>
          <w:p w14:paraId="6BE62DC6" w14:textId="5617DF21" w:rsidR="004C29E1" w:rsidRDefault="004C29E1" w:rsidP="004C29E1">
            <w:r>
              <w:t>Clinical Perspectives</w:t>
            </w:r>
          </w:p>
        </w:tc>
        <w:tc>
          <w:tcPr>
            <w:tcW w:w="1346" w:type="dxa"/>
          </w:tcPr>
          <w:p w14:paraId="78770641" w14:textId="77777777" w:rsidR="004C29E1" w:rsidRDefault="004C29E1" w:rsidP="004C29E1">
            <w:r>
              <w:t>(1 SHC)</w:t>
            </w:r>
          </w:p>
        </w:tc>
        <w:tc>
          <w:tcPr>
            <w:tcW w:w="2415" w:type="dxa"/>
          </w:tcPr>
          <w:p w14:paraId="0937D93D" w14:textId="6D6D5DF3" w:rsidR="004C29E1" w:rsidRDefault="004C29E1" w:rsidP="004C29E1">
            <w:r>
              <w:t>Pre: MED 118, 131, &amp; 150   Coreq: MED 260 &amp; 264</w:t>
            </w:r>
          </w:p>
        </w:tc>
      </w:tr>
      <w:tr w:rsidR="004C29E1" w14:paraId="1DC3FC42" w14:textId="77777777" w:rsidTr="004C29E1">
        <w:tc>
          <w:tcPr>
            <w:tcW w:w="1673" w:type="dxa"/>
          </w:tcPr>
          <w:p w14:paraId="0D914BF6" w14:textId="56D9DAC8" w:rsidR="004C29E1" w:rsidRPr="00F261D9" w:rsidRDefault="004C29E1" w:rsidP="004C29E1">
            <w:pPr>
              <w:rPr>
                <w:b/>
                <w:bCs/>
                <w:color w:val="EE0000"/>
              </w:rPr>
            </w:pPr>
            <w:r w:rsidRPr="00F261D9">
              <w:rPr>
                <w:b/>
                <w:bCs/>
                <w:color w:val="EE0000"/>
              </w:rPr>
              <w:sym w:font="Wingdings" w:char="F0A8"/>
            </w:r>
            <w:r w:rsidRPr="00F261D9">
              <w:rPr>
                <w:b/>
                <w:bCs/>
                <w:color w:val="EE0000"/>
              </w:rPr>
              <w:t xml:space="preserve"> MED 264***</w:t>
            </w:r>
          </w:p>
        </w:tc>
        <w:tc>
          <w:tcPr>
            <w:tcW w:w="1472" w:type="dxa"/>
          </w:tcPr>
          <w:p w14:paraId="1A32DC5F" w14:textId="62DF0856" w:rsidR="004C29E1" w:rsidRDefault="004C29E1" w:rsidP="004C29E1">
            <w:pPr>
              <w:jc w:val="center"/>
            </w:pPr>
            <w:r>
              <w:t>Z</w:t>
            </w:r>
          </w:p>
        </w:tc>
        <w:tc>
          <w:tcPr>
            <w:tcW w:w="2444" w:type="dxa"/>
          </w:tcPr>
          <w:p w14:paraId="1A1BD64A" w14:textId="47B231F2" w:rsidR="004C29E1" w:rsidRDefault="004C29E1" w:rsidP="004C29E1">
            <w:r>
              <w:t>Medical Assisting Overview</w:t>
            </w:r>
          </w:p>
        </w:tc>
        <w:tc>
          <w:tcPr>
            <w:tcW w:w="1346" w:type="dxa"/>
          </w:tcPr>
          <w:p w14:paraId="38F89805" w14:textId="77777777" w:rsidR="004C29E1" w:rsidRDefault="004C29E1" w:rsidP="004C29E1">
            <w:r>
              <w:t>(2 SHC)</w:t>
            </w:r>
          </w:p>
        </w:tc>
        <w:tc>
          <w:tcPr>
            <w:tcW w:w="2415" w:type="dxa"/>
          </w:tcPr>
          <w:p w14:paraId="33ECC811" w14:textId="0C031184" w:rsidR="004C29E1" w:rsidRDefault="004C29E1" w:rsidP="004C29E1">
            <w:r>
              <w:t>Pre: MED 118, 131, &amp; 150   Coreq: MED 260 &amp; 262</w:t>
            </w:r>
          </w:p>
        </w:tc>
      </w:tr>
      <w:tr w:rsidR="004C29E1" w14:paraId="74A134AB" w14:textId="77777777" w:rsidTr="004C29E1">
        <w:tc>
          <w:tcPr>
            <w:tcW w:w="1673" w:type="dxa"/>
          </w:tcPr>
          <w:p w14:paraId="62A7A1F5" w14:textId="77777777" w:rsidR="004C29E1" w:rsidRDefault="004C29E1" w:rsidP="004C29E1">
            <w:r>
              <w:sym w:font="Wingdings" w:char="F0A8"/>
            </w:r>
            <w:r>
              <w:t xml:space="preserve"> PSY 150</w:t>
            </w:r>
          </w:p>
        </w:tc>
        <w:tc>
          <w:tcPr>
            <w:tcW w:w="1472" w:type="dxa"/>
          </w:tcPr>
          <w:p w14:paraId="5858166A" w14:textId="214FC35B" w:rsidR="004C29E1" w:rsidRDefault="004C29E1" w:rsidP="004C29E1">
            <w:pPr>
              <w:jc w:val="center"/>
            </w:pPr>
            <w:r>
              <w:t>X or Z</w:t>
            </w:r>
          </w:p>
        </w:tc>
        <w:tc>
          <w:tcPr>
            <w:tcW w:w="2444" w:type="dxa"/>
          </w:tcPr>
          <w:p w14:paraId="53FD0F44" w14:textId="30697271" w:rsidR="004C29E1" w:rsidRDefault="004C29E1" w:rsidP="004C29E1">
            <w:r>
              <w:t>General Psychology</w:t>
            </w:r>
          </w:p>
        </w:tc>
        <w:tc>
          <w:tcPr>
            <w:tcW w:w="1346" w:type="dxa"/>
          </w:tcPr>
          <w:p w14:paraId="2E3F86AF" w14:textId="77777777" w:rsidR="004C29E1" w:rsidRDefault="004C29E1" w:rsidP="004C29E1">
            <w:r>
              <w:t>(3 SHC)</w:t>
            </w:r>
          </w:p>
        </w:tc>
        <w:tc>
          <w:tcPr>
            <w:tcW w:w="2415" w:type="dxa"/>
          </w:tcPr>
          <w:p w14:paraId="561EBF64" w14:textId="77777777" w:rsidR="004C29E1" w:rsidRDefault="004C29E1" w:rsidP="004C29E1"/>
        </w:tc>
      </w:tr>
      <w:tr w:rsidR="004C29E1" w14:paraId="4EA01084" w14:textId="77777777" w:rsidTr="004C29E1">
        <w:trPr>
          <w:gridAfter w:val="1"/>
          <w:wAfter w:w="2415" w:type="dxa"/>
        </w:trPr>
        <w:tc>
          <w:tcPr>
            <w:tcW w:w="1673" w:type="dxa"/>
          </w:tcPr>
          <w:p w14:paraId="02B13FC7" w14:textId="77777777" w:rsidR="004C29E1" w:rsidRPr="005F3D02" w:rsidRDefault="004C29E1" w:rsidP="004C29E1">
            <w:pPr>
              <w:rPr>
                <w:b/>
                <w:highlight w:val="yellow"/>
              </w:rPr>
            </w:pPr>
            <w:r w:rsidRPr="005F3D02">
              <w:rPr>
                <w:b/>
                <w:highlight w:val="yellow"/>
              </w:rPr>
              <w:t>14 Total Courses</w:t>
            </w:r>
          </w:p>
        </w:tc>
        <w:tc>
          <w:tcPr>
            <w:tcW w:w="1472" w:type="dxa"/>
          </w:tcPr>
          <w:p w14:paraId="148FE6A0" w14:textId="77777777" w:rsidR="004C29E1" w:rsidRPr="005F3D02" w:rsidRDefault="004C29E1" w:rsidP="004C29E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444" w:type="dxa"/>
          </w:tcPr>
          <w:p w14:paraId="64E879ED" w14:textId="357C621B" w:rsidR="004C29E1" w:rsidRPr="005F3D02" w:rsidRDefault="004C29E1" w:rsidP="004C29E1">
            <w:pPr>
              <w:rPr>
                <w:b/>
                <w:highlight w:val="yellow"/>
              </w:rPr>
            </w:pPr>
          </w:p>
        </w:tc>
        <w:tc>
          <w:tcPr>
            <w:tcW w:w="1346" w:type="dxa"/>
          </w:tcPr>
          <w:p w14:paraId="459A61A0" w14:textId="76571B3B" w:rsidR="004C29E1" w:rsidRDefault="004C29E1" w:rsidP="004C29E1">
            <w:r w:rsidRPr="005F3D02">
              <w:rPr>
                <w:b/>
                <w:highlight w:val="yellow"/>
              </w:rPr>
              <w:t>42 SHC – DIPLOMA COMPLETED</w:t>
            </w:r>
          </w:p>
        </w:tc>
      </w:tr>
    </w:tbl>
    <w:p w14:paraId="2F5F4340" w14:textId="7D5D8C88" w:rsidR="00016825" w:rsidRDefault="00016825"/>
    <w:p w14:paraId="7348AE81" w14:textId="1965B778" w:rsidR="00817254" w:rsidRPr="00376B3D" w:rsidRDefault="00817254" w:rsidP="008172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NOTE: This </w:t>
      </w:r>
      <w:r w:rsidR="002312A9">
        <w:rPr>
          <w:b/>
          <w:bCs/>
          <w:sz w:val="24"/>
          <w:szCs w:val="24"/>
        </w:rPr>
        <w:t>program</w:t>
      </w:r>
      <w:r>
        <w:rPr>
          <w:b/>
          <w:bCs/>
          <w:sz w:val="24"/>
          <w:szCs w:val="24"/>
        </w:rPr>
        <w:t xml:space="preserve"> is </w:t>
      </w:r>
      <w:r w:rsidRPr="005D7D47">
        <w:rPr>
          <w:b/>
          <w:bCs/>
          <w:sz w:val="24"/>
          <w:szCs w:val="24"/>
          <w:highlight w:val="yellow"/>
          <w:u w:val="single"/>
        </w:rPr>
        <w:t>”Fall Semester”</w:t>
      </w:r>
      <w:r>
        <w:rPr>
          <w:b/>
          <w:bCs/>
          <w:sz w:val="24"/>
          <w:szCs w:val="24"/>
        </w:rPr>
        <w:t xml:space="preserve"> entry only for CCP Students.</w:t>
      </w:r>
    </w:p>
    <w:p w14:paraId="1C4E51F2" w14:textId="77777777" w:rsidR="00C95F1E" w:rsidRDefault="00C95F1E" w:rsidP="00C95F1E">
      <w:pPr>
        <w:rPr>
          <w:b/>
          <w:u w:val="single"/>
        </w:rPr>
      </w:pPr>
      <w:r w:rsidRPr="00E67DF3">
        <w:rPr>
          <w:b/>
          <w:u w:val="single"/>
        </w:rPr>
        <w:lastRenderedPageBreak/>
        <w:t>REQUIRED SEQUENCE:</w:t>
      </w:r>
    </w:p>
    <w:p w14:paraId="03AA6717" w14:textId="72DA1216" w:rsidR="00C95F1E" w:rsidRDefault="004D58EE" w:rsidP="00C95F1E">
      <w:pPr>
        <w:spacing w:after="0"/>
        <w:rPr>
          <w:b/>
          <w:bCs/>
        </w:rPr>
      </w:pPr>
      <w:r w:rsidRPr="001407DE">
        <w:rPr>
          <w:b/>
          <w:bCs/>
        </w:rPr>
        <w:t>*</w:t>
      </w:r>
      <w:r w:rsidR="00B75FA8" w:rsidRPr="001407DE">
        <w:rPr>
          <w:b/>
          <w:bCs/>
        </w:rPr>
        <w:t xml:space="preserve">First </w:t>
      </w:r>
      <w:r w:rsidR="00C95F1E" w:rsidRPr="001407DE">
        <w:rPr>
          <w:b/>
          <w:bCs/>
        </w:rPr>
        <w:t>Fall</w:t>
      </w:r>
      <w:r w:rsidRPr="001407DE">
        <w:rPr>
          <w:b/>
          <w:bCs/>
        </w:rPr>
        <w:t xml:space="preserve"> REQUIRED</w:t>
      </w:r>
      <w:r w:rsidR="00C95F1E" w:rsidRPr="001407DE">
        <w:rPr>
          <w:b/>
          <w:bCs/>
        </w:rPr>
        <w:t xml:space="preserve">: </w:t>
      </w:r>
      <w:r w:rsidR="00780FAC" w:rsidRPr="001407DE">
        <w:rPr>
          <w:b/>
          <w:bCs/>
        </w:rPr>
        <w:t>MED 110</w:t>
      </w:r>
      <w:r w:rsidR="001407DE" w:rsidRPr="001407DE">
        <w:rPr>
          <w:b/>
          <w:bCs/>
        </w:rPr>
        <w:t>,</w:t>
      </w:r>
      <w:r w:rsidR="00C95F1E" w:rsidRPr="001407DE">
        <w:rPr>
          <w:b/>
          <w:bCs/>
        </w:rPr>
        <w:t xml:space="preserve"> </w:t>
      </w:r>
      <w:r w:rsidR="002D10C7" w:rsidRPr="001407DE">
        <w:rPr>
          <w:b/>
          <w:bCs/>
        </w:rPr>
        <w:t xml:space="preserve">MED </w:t>
      </w:r>
      <w:r w:rsidR="001407DE" w:rsidRPr="001407DE">
        <w:rPr>
          <w:b/>
          <w:bCs/>
        </w:rPr>
        <w:t>130, &amp; MED 140</w:t>
      </w:r>
      <w:r w:rsidR="00C95F1E" w:rsidRPr="001407DE">
        <w:rPr>
          <w:b/>
          <w:bCs/>
        </w:rPr>
        <w:t xml:space="preserve"> (Fall </w:t>
      </w:r>
      <w:r w:rsidR="005871D0" w:rsidRPr="001407DE">
        <w:rPr>
          <w:b/>
          <w:bCs/>
        </w:rPr>
        <w:t>courses required</w:t>
      </w:r>
      <w:r w:rsidR="00FE00DD" w:rsidRPr="001407DE">
        <w:rPr>
          <w:b/>
          <w:bCs/>
        </w:rPr>
        <w:t>—program entry requirement</w:t>
      </w:r>
      <w:r w:rsidR="00C95F1E" w:rsidRPr="001407DE">
        <w:rPr>
          <w:b/>
          <w:bCs/>
        </w:rPr>
        <w:t>)</w:t>
      </w:r>
    </w:p>
    <w:p w14:paraId="1AFF3DC9" w14:textId="77777777" w:rsidR="001C4431" w:rsidRPr="001407DE" w:rsidRDefault="001C4431" w:rsidP="00C95F1E">
      <w:pPr>
        <w:spacing w:after="0"/>
        <w:rPr>
          <w:b/>
          <w:bCs/>
        </w:rPr>
      </w:pPr>
    </w:p>
    <w:p w14:paraId="6B4D4888" w14:textId="77777777" w:rsidR="001C4431" w:rsidRDefault="00C95F1E" w:rsidP="001C4431">
      <w:r>
        <w:t xml:space="preserve"> </w:t>
      </w:r>
      <w:r w:rsidR="001C4431">
        <w:t>X = Requires physical classroom attendance</w:t>
      </w:r>
    </w:p>
    <w:p w14:paraId="0EE47A54" w14:textId="77777777" w:rsidR="001C4431" w:rsidRDefault="001C4431" w:rsidP="001C4431">
      <w:r>
        <w:t>Z = Fully online</w:t>
      </w:r>
    </w:p>
    <w:p w14:paraId="6E3591CC" w14:textId="77F7DB51" w:rsidR="001C4431" w:rsidRDefault="001C4431" w:rsidP="001C4431">
      <w:r>
        <w:t xml:space="preserve">E = Physical Attendance </w:t>
      </w:r>
      <w:r w:rsidR="00B12D06">
        <w:t>required (</w:t>
      </w:r>
      <w:r>
        <w:t>hours)</w:t>
      </w:r>
    </w:p>
    <w:p w14:paraId="18274289" w14:textId="77777777" w:rsidR="001C4431" w:rsidRDefault="001C4431" w:rsidP="001C4431">
      <w:r>
        <w:t>SZ = One-time virtual or in-person meeting on specified date and time.</w:t>
      </w:r>
    </w:p>
    <w:p w14:paraId="524763A0" w14:textId="77777777" w:rsidR="00881E2E" w:rsidRDefault="00881E2E" w:rsidP="003879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Special </w:t>
      </w:r>
      <w:r w:rsidR="0038791D" w:rsidRPr="00F04AF9">
        <w:rPr>
          <w:b/>
          <w:sz w:val="24"/>
          <w:szCs w:val="24"/>
        </w:rPr>
        <w:t>Note</w:t>
      </w:r>
      <w:r>
        <w:rPr>
          <w:b/>
          <w:sz w:val="24"/>
          <w:szCs w:val="24"/>
        </w:rPr>
        <w:t>s</w:t>
      </w:r>
      <w:r w:rsidR="0038791D" w:rsidRPr="00F04AF9">
        <w:rPr>
          <w:b/>
          <w:sz w:val="24"/>
          <w:szCs w:val="24"/>
        </w:rPr>
        <w:t xml:space="preserve">: </w:t>
      </w:r>
    </w:p>
    <w:p w14:paraId="087DC264" w14:textId="4A00D27D" w:rsidR="0038791D" w:rsidRDefault="00881E2E" w:rsidP="00881E2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38791D" w:rsidRPr="00881E2E">
        <w:rPr>
          <w:b/>
          <w:sz w:val="24"/>
          <w:szCs w:val="24"/>
        </w:rPr>
        <w:t xml:space="preserve">rogram </w:t>
      </w:r>
      <w:r w:rsidR="0038791D" w:rsidRPr="00881E2E">
        <w:rPr>
          <w:b/>
          <w:sz w:val="24"/>
          <w:szCs w:val="24"/>
          <w:highlight w:val="yellow"/>
        </w:rPr>
        <w:t>“requires”</w:t>
      </w:r>
      <w:r w:rsidR="0038791D" w:rsidRPr="00881E2E">
        <w:rPr>
          <w:b/>
          <w:sz w:val="24"/>
          <w:szCs w:val="24"/>
        </w:rPr>
        <w:t xml:space="preserve"> </w:t>
      </w:r>
      <w:r w:rsidR="00E05C89" w:rsidRPr="00881E2E">
        <w:rPr>
          <w:b/>
          <w:sz w:val="24"/>
          <w:szCs w:val="24"/>
        </w:rPr>
        <w:t xml:space="preserve">attending Medical Assisting </w:t>
      </w:r>
      <w:r w:rsidR="0038791D" w:rsidRPr="00881E2E">
        <w:rPr>
          <w:b/>
          <w:sz w:val="24"/>
          <w:szCs w:val="24"/>
        </w:rPr>
        <w:t>program orientation</w:t>
      </w:r>
      <w:r w:rsidR="00E05C89" w:rsidRPr="00881E2E">
        <w:rPr>
          <w:b/>
          <w:sz w:val="24"/>
          <w:szCs w:val="24"/>
        </w:rPr>
        <w:t xml:space="preserve"> prior to the courses beginning</w:t>
      </w:r>
      <w:r w:rsidR="0038791D" w:rsidRPr="00881E2E">
        <w:rPr>
          <w:b/>
          <w:sz w:val="24"/>
          <w:szCs w:val="24"/>
        </w:rPr>
        <w:t>.</w:t>
      </w:r>
    </w:p>
    <w:p w14:paraId="08646097" w14:textId="4FEE188E" w:rsidR="0038791D" w:rsidRPr="004A7F6B" w:rsidRDefault="00881E2E" w:rsidP="00881E2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Uniform </w:t>
      </w:r>
      <w:r w:rsidR="004A7F6B">
        <w:rPr>
          <w:b/>
          <w:sz w:val="24"/>
          <w:szCs w:val="24"/>
        </w:rPr>
        <w:t>and other required items,</w:t>
      </w:r>
      <w:r>
        <w:rPr>
          <w:b/>
          <w:sz w:val="24"/>
          <w:szCs w:val="24"/>
        </w:rPr>
        <w:t xml:space="preserve"> and student costs addressed during orientation.</w:t>
      </w:r>
    </w:p>
    <w:p w14:paraId="08BC656F" w14:textId="77777777" w:rsidR="004A7F6B" w:rsidRDefault="004A7F6B" w:rsidP="00881E2E">
      <w:pPr>
        <w:rPr>
          <w:b/>
          <w:sz w:val="24"/>
          <w:szCs w:val="24"/>
        </w:rPr>
      </w:pPr>
      <w:bookmarkStart w:id="2" w:name="_Hlk199337221"/>
    </w:p>
    <w:p w14:paraId="6437F1AF" w14:textId="2938F283" w:rsidR="00423C7D" w:rsidRDefault="00423C7D" w:rsidP="00881E2E">
      <w:pPr>
        <w:rPr>
          <w:b/>
          <w:sz w:val="24"/>
          <w:szCs w:val="24"/>
        </w:rPr>
      </w:pPr>
      <w:r w:rsidRPr="00F04AF9">
        <w:rPr>
          <w:b/>
          <w:sz w:val="24"/>
          <w:szCs w:val="24"/>
        </w:rPr>
        <w:t xml:space="preserve">Note: This program </w:t>
      </w:r>
      <w:r w:rsidR="001C4431" w:rsidRPr="00E05C89">
        <w:rPr>
          <w:b/>
          <w:sz w:val="24"/>
          <w:szCs w:val="24"/>
          <w:highlight w:val="yellow"/>
        </w:rPr>
        <w:t>“</w:t>
      </w:r>
      <w:r w:rsidRPr="00E05C89">
        <w:rPr>
          <w:b/>
          <w:sz w:val="24"/>
          <w:szCs w:val="24"/>
          <w:highlight w:val="yellow"/>
        </w:rPr>
        <w:t>require</w:t>
      </w:r>
      <w:r w:rsidR="001C4431" w:rsidRPr="00E05C89">
        <w:rPr>
          <w:b/>
          <w:sz w:val="24"/>
          <w:szCs w:val="24"/>
          <w:highlight w:val="yellow"/>
        </w:rPr>
        <w:t>s”</w:t>
      </w:r>
      <w:r w:rsidRPr="00F04AF9">
        <w:rPr>
          <w:b/>
          <w:sz w:val="24"/>
          <w:szCs w:val="24"/>
        </w:rPr>
        <w:t xml:space="preserve"> </w:t>
      </w:r>
      <w:r w:rsidRPr="004A7F6B">
        <w:rPr>
          <w:b/>
          <w:sz w:val="24"/>
          <w:szCs w:val="24"/>
          <w:u w:val="single"/>
        </w:rPr>
        <w:t>in-person</w:t>
      </w:r>
      <w:r w:rsidRPr="00F04AF9">
        <w:rPr>
          <w:b/>
          <w:sz w:val="24"/>
          <w:szCs w:val="24"/>
        </w:rPr>
        <w:t xml:space="preserve"> course attendance for some </w:t>
      </w:r>
      <w:r w:rsidR="001C4431">
        <w:rPr>
          <w:b/>
          <w:sz w:val="24"/>
          <w:szCs w:val="24"/>
        </w:rPr>
        <w:t>courses</w:t>
      </w:r>
      <w:r w:rsidRPr="00F04AF9">
        <w:rPr>
          <w:b/>
          <w:sz w:val="24"/>
          <w:szCs w:val="24"/>
        </w:rPr>
        <w:t xml:space="preserve"> on the </w:t>
      </w:r>
    </w:p>
    <w:p w14:paraId="47580674" w14:textId="0D87AE5E" w:rsidR="00423C7D" w:rsidRDefault="00423C7D" w:rsidP="00881E2E">
      <w:pPr>
        <w:rPr>
          <w:b/>
          <w:sz w:val="24"/>
          <w:szCs w:val="24"/>
        </w:rPr>
      </w:pPr>
      <w:r w:rsidRPr="00F04AF9">
        <w:rPr>
          <w:b/>
          <w:sz w:val="24"/>
          <w:szCs w:val="24"/>
        </w:rPr>
        <w:t xml:space="preserve">Franklin </w:t>
      </w:r>
      <w:r w:rsidR="004A7F6B">
        <w:rPr>
          <w:b/>
          <w:sz w:val="24"/>
          <w:szCs w:val="24"/>
        </w:rPr>
        <w:t xml:space="preserve">County </w:t>
      </w:r>
      <w:r w:rsidRPr="00F04AF9">
        <w:rPr>
          <w:b/>
          <w:sz w:val="24"/>
          <w:szCs w:val="24"/>
        </w:rPr>
        <w:t>Campus</w:t>
      </w:r>
      <w:r>
        <w:rPr>
          <w:b/>
          <w:sz w:val="24"/>
          <w:szCs w:val="24"/>
        </w:rPr>
        <w:t>, Louisburg NC</w:t>
      </w:r>
      <w:bookmarkEnd w:id="2"/>
      <w:r w:rsidRPr="00F04AF9">
        <w:rPr>
          <w:b/>
          <w:sz w:val="24"/>
          <w:szCs w:val="24"/>
        </w:rPr>
        <w:t>.</w:t>
      </w:r>
    </w:p>
    <w:p w14:paraId="261A8609" w14:textId="77777777" w:rsidR="0038791D" w:rsidRPr="00F04AF9" w:rsidRDefault="0038791D" w:rsidP="009762DF">
      <w:pPr>
        <w:jc w:val="center"/>
        <w:rPr>
          <w:b/>
          <w:sz w:val="24"/>
          <w:szCs w:val="24"/>
        </w:rPr>
      </w:pPr>
    </w:p>
    <w:sectPr w:rsidR="0038791D" w:rsidRPr="00F04AF9" w:rsidSect="00441A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C31F6" w14:textId="77777777" w:rsidR="009E6B54" w:rsidRDefault="009E6B54" w:rsidP="00BB03F0">
      <w:pPr>
        <w:spacing w:after="0" w:line="240" w:lineRule="auto"/>
      </w:pPr>
      <w:r>
        <w:separator/>
      </w:r>
    </w:p>
  </w:endnote>
  <w:endnote w:type="continuationSeparator" w:id="0">
    <w:p w14:paraId="48D06F9D" w14:textId="77777777" w:rsidR="009E6B54" w:rsidRDefault="009E6B54" w:rsidP="00BB0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98CA8" w14:textId="77777777" w:rsidR="00BB03F0" w:rsidRDefault="00BB03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D3153" w14:textId="77777777" w:rsidR="00BB03F0" w:rsidRDefault="00BB03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2EABA" w14:textId="77777777" w:rsidR="00BB03F0" w:rsidRDefault="00BB03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8F932" w14:textId="77777777" w:rsidR="009E6B54" w:rsidRDefault="009E6B54" w:rsidP="00BB03F0">
      <w:pPr>
        <w:spacing w:after="0" w:line="240" w:lineRule="auto"/>
      </w:pPr>
      <w:r>
        <w:separator/>
      </w:r>
    </w:p>
  </w:footnote>
  <w:footnote w:type="continuationSeparator" w:id="0">
    <w:p w14:paraId="3138FCEF" w14:textId="77777777" w:rsidR="009E6B54" w:rsidRDefault="009E6B54" w:rsidP="00BB0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8A325" w14:textId="77777777" w:rsidR="00BB03F0" w:rsidRDefault="00441AC8">
    <w:pPr>
      <w:pStyle w:val="Header"/>
    </w:pPr>
    <w:r>
      <w:rPr>
        <w:noProof/>
      </w:rPr>
      <w:pict w14:anchorId="3A80B0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88172" o:spid="_x0000_s1026" type="#_x0000_t75" style="position:absolute;margin-left:0;margin-top:0;width:468pt;height:208.05pt;z-index:-251657216;mso-position-horizontal:center;mso-position-horizontal-relative:margin;mso-position-vertical:center;mso-position-vertical-relative:margin" o:allowincell="f">
          <v:imagedata r:id="rId1" o:title="Monogram-with-VGCC-underneath-650x28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416FA" w14:textId="77777777" w:rsidR="00BB03F0" w:rsidRDefault="00441AC8">
    <w:pPr>
      <w:pStyle w:val="Header"/>
    </w:pPr>
    <w:r>
      <w:rPr>
        <w:noProof/>
      </w:rPr>
      <w:pict w14:anchorId="75F8F9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88173" o:spid="_x0000_s1027" type="#_x0000_t75" style="position:absolute;margin-left:0;margin-top:0;width:468pt;height:208.05pt;z-index:-251656192;mso-position-horizontal:center;mso-position-horizontal-relative:margin;mso-position-vertical:center;mso-position-vertical-relative:margin" o:allowincell="f">
          <v:imagedata r:id="rId1" o:title="Monogram-with-VGCC-underneath-650x289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D5830" w14:textId="77777777" w:rsidR="00BB03F0" w:rsidRDefault="00441AC8">
    <w:pPr>
      <w:pStyle w:val="Header"/>
    </w:pPr>
    <w:r>
      <w:rPr>
        <w:noProof/>
      </w:rPr>
      <w:pict w14:anchorId="6B8D66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88171" o:spid="_x0000_s1025" type="#_x0000_t75" style="position:absolute;margin-left:0;margin-top:0;width:468pt;height:208.05pt;z-index:-251658240;mso-position-horizontal:center;mso-position-horizontal-relative:margin;mso-position-vertical:center;mso-position-vertical-relative:margin" o:allowincell="f">
          <v:imagedata r:id="rId1" o:title="Monogram-with-VGCC-underneath-650x28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A0293"/>
    <w:multiLevelType w:val="hybridMultilevel"/>
    <w:tmpl w:val="DD76B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920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F0"/>
    <w:rsid w:val="00016825"/>
    <w:rsid w:val="000425D9"/>
    <w:rsid w:val="000B0608"/>
    <w:rsid w:val="000C417C"/>
    <w:rsid w:val="000C497B"/>
    <w:rsid w:val="001407DE"/>
    <w:rsid w:val="001C4431"/>
    <w:rsid w:val="001F35F9"/>
    <w:rsid w:val="00211A99"/>
    <w:rsid w:val="002312A9"/>
    <w:rsid w:val="00244432"/>
    <w:rsid w:val="002B5574"/>
    <w:rsid w:val="002D10C7"/>
    <w:rsid w:val="002F1882"/>
    <w:rsid w:val="00304756"/>
    <w:rsid w:val="0035071D"/>
    <w:rsid w:val="00387275"/>
    <w:rsid w:val="0038791D"/>
    <w:rsid w:val="003C2A26"/>
    <w:rsid w:val="003C5A7C"/>
    <w:rsid w:val="00423C7D"/>
    <w:rsid w:val="00441AC8"/>
    <w:rsid w:val="004639AA"/>
    <w:rsid w:val="004835F4"/>
    <w:rsid w:val="004A7F6B"/>
    <w:rsid w:val="004C29E1"/>
    <w:rsid w:val="004D58EE"/>
    <w:rsid w:val="004D5E02"/>
    <w:rsid w:val="004F4FFF"/>
    <w:rsid w:val="005432A5"/>
    <w:rsid w:val="005871D0"/>
    <w:rsid w:val="005A1501"/>
    <w:rsid w:val="005D7788"/>
    <w:rsid w:val="005F3D02"/>
    <w:rsid w:val="005F4B43"/>
    <w:rsid w:val="0060360C"/>
    <w:rsid w:val="00644DA3"/>
    <w:rsid w:val="006B3512"/>
    <w:rsid w:val="00745934"/>
    <w:rsid w:val="00780FAC"/>
    <w:rsid w:val="007A10DB"/>
    <w:rsid w:val="007B208C"/>
    <w:rsid w:val="007B36BB"/>
    <w:rsid w:val="00817254"/>
    <w:rsid w:val="00881E2E"/>
    <w:rsid w:val="008A79ED"/>
    <w:rsid w:val="008B7F22"/>
    <w:rsid w:val="008C5FB6"/>
    <w:rsid w:val="008E0C4F"/>
    <w:rsid w:val="008F6B44"/>
    <w:rsid w:val="0094569F"/>
    <w:rsid w:val="0095093D"/>
    <w:rsid w:val="009762DF"/>
    <w:rsid w:val="009E6B54"/>
    <w:rsid w:val="00A231DC"/>
    <w:rsid w:val="00A96AAB"/>
    <w:rsid w:val="00B12D06"/>
    <w:rsid w:val="00B240F0"/>
    <w:rsid w:val="00B67804"/>
    <w:rsid w:val="00B75FA8"/>
    <w:rsid w:val="00BB03F0"/>
    <w:rsid w:val="00C11E3D"/>
    <w:rsid w:val="00C95F1E"/>
    <w:rsid w:val="00D40A15"/>
    <w:rsid w:val="00D40D22"/>
    <w:rsid w:val="00DF0AB8"/>
    <w:rsid w:val="00E05C89"/>
    <w:rsid w:val="00F04AF9"/>
    <w:rsid w:val="00F261D9"/>
    <w:rsid w:val="00FB6F39"/>
    <w:rsid w:val="00FC1D38"/>
    <w:rsid w:val="00FE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A58F54"/>
  <w15:chartTrackingRefBased/>
  <w15:docId w15:val="{EDDDBC59-D977-4FC8-A098-511E99F2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3F0"/>
  </w:style>
  <w:style w:type="paragraph" w:styleId="Footer">
    <w:name w:val="footer"/>
    <w:basedOn w:val="Normal"/>
    <w:link w:val="FooterChar"/>
    <w:uiPriority w:val="99"/>
    <w:unhideWhenUsed/>
    <w:rsid w:val="00BB0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3F0"/>
  </w:style>
  <w:style w:type="table" w:styleId="TableGrid">
    <w:name w:val="Table Grid"/>
    <w:basedOn w:val="TableNormal"/>
    <w:uiPriority w:val="39"/>
    <w:rsid w:val="00BB0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1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B05D19D7D34C4590FC7971FB51A13B" ma:contentTypeVersion="17" ma:contentTypeDescription="Create a new document." ma:contentTypeScope="" ma:versionID="e0e07fef62dfc3aff009db864a56d132">
  <xsd:schema xmlns:xsd="http://www.w3.org/2001/XMLSchema" xmlns:xs="http://www.w3.org/2001/XMLSchema" xmlns:p="http://schemas.microsoft.com/office/2006/metadata/properties" xmlns:ns3="385d08df-827b-4e35-9c1b-2c837b8b4bb6" xmlns:ns4="f745b19a-5c4d-44e8-a451-50fb6659ffd5" targetNamespace="http://schemas.microsoft.com/office/2006/metadata/properties" ma:root="true" ma:fieldsID="e2c31c10401b44501d37909cb95399c4" ns3:_="" ns4:_="">
    <xsd:import namespace="385d08df-827b-4e35-9c1b-2c837b8b4bb6"/>
    <xsd:import namespace="f745b19a-5c4d-44e8-a451-50fb6659ff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d08df-827b-4e35-9c1b-2c837b8b4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5b19a-5c4d-44e8-a451-50fb6659ffd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5d08df-827b-4e35-9c1b-2c837b8b4bb6" xsi:nil="true"/>
  </documentManagement>
</p:properties>
</file>

<file path=customXml/itemProps1.xml><?xml version="1.0" encoding="utf-8"?>
<ds:datastoreItem xmlns:ds="http://schemas.openxmlformats.org/officeDocument/2006/customXml" ds:itemID="{A2335CAA-80A6-40E6-9146-67F48E4C8E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138D1A-5F63-47A8-BE14-C469A8FD8F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EAD1DB-F8FB-43A8-BB73-22F64FC3D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5d08df-827b-4e35-9c1b-2c837b8b4bb6"/>
    <ds:schemaRef ds:uri="f745b19a-5c4d-44e8-a451-50fb6659ff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8986A7-9692-4A1F-8EB0-23AF5B4897C1}">
  <ds:schemaRefs>
    <ds:schemaRef ds:uri="http://schemas.microsoft.com/office/2006/metadata/properties"/>
    <ds:schemaRef ds:uri="http://schemas.microsoft.com/office/infopath/2007/PartnerControls"/>
    <ds:schemaRef ds:uri="385d08df-827b-4e35-9c1b-2c837b8b4bb6"/>
  </ds:schemaRefs>
</ds:datastoreItem>
</file>

<file path=docMetadata/LabelInfo.xml><?xml version="1.0" encoding="utf-8"?>
<clbl:labelList xmlns:clbl="http://schemas.microsoft.com/office/2020/mipLabelMetadata">
  <clbl:label id="{7c903f7a-30e8-41fc-9351-1201fd66425f}" enabled="0" method="" siteId="{7c903f7a-30e8-41fc-9351-1201fd66425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Vance Granville Community College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Kierra Robinson</dc:creator>
  <cp:keywords/>
  <dc:description/>
  <cp:lastModifiedBy>Lyndon Hall</cp:lastModifiedBy>
  <cp:revision>4</cp:revision>
  <cp:lastPrinted>2025-05-28T19:04:00Z</cp:lastPrinted>
  <dcterms:created xsi:type="dcterms:W3CDTF">2025-07-23T17:24:00Z</dcterms:created>
  <dcterms:modified xsi:type="dcterms:W3CDTF">2025-07-23T18:36:00Z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0x010100DAB05D19D7D34C4590FC7971FB51A13B</vt:lpwstr>
  </property>
</Properties>
</file>