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F68B" w14:textId="1FDC03B6" w:rsidR="005E25CB" w:rsidRPr="005E25CB" w:rsidRDefault="005E25CB" w:rsidP="005E25CB">
      <w:pPr>
        <w:spacing w:after="0"/>
        <w:rPr>
          <w:b/>
          <w:bCs/>
          <w:sz w:val="36"/>
          <w:szCs w:val="36"/>
        </w:rPr>
      </w:pPr>
      <w:r w:rsidRPr="005E25CB">
        <w:rPr>
          <w:b/>
          <w:bCs/>
          <w:sz w:val="36"/>
          <w:szCs w:val="36"/>
        </w:rPr>
        <w:t>2025 RN Fundamentals Exam Schedule</w:t>
      </w:r>
    </w:p>
    <w:p w14:paraId="5687202D" w14:textId="5440314E" w:rsidR="005E25CB" w:rsidRDefault="005E25CB" w:rsidP="005E25CB">
      <w:pPr>
        <w:spacing w:after="0"/>
        <w:rPr>
          <w:b/>
          <w:bCs/>
        </w:rPr>
      </w:pPr>
      <w:r w:rsidRPr="005E25CB">
        <w:rPr>
          <w:b/>
          <w:bCs/>
        </w:rPr>
        <w:t>(Applications open May 1, 2025 thru September 30, 2025</w:t>
      </w:r>
      <w:r>
        <w:rPr>
          <w:b/>
          <w:bCs/>
        </w:rPr>
        <w:t xml:space="preserve"> per Kim 2/24/25</w:t>
      </w:r>
      <w:r w:rsidRPr="005E25CB">
        <w:rPr>
          <w:b/>
          <w:bCs/>
        </w:rPr>
        <w:t>)</w:t>
      </w:r>
    </w:p>
    <w:p w14:paraId="5D243BEA" w14:textId="77777777" w:rsidR="006A02DB" w:rsidRPr="006A02DB" w:rsidRDefault="006A02DB" w:rsidP="005E25CB">
      <w:pPr>
        <w:spacing w:after="0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939"/>
        <w:gridCol w:w="1440"/>
        <w:gridCol w:w="1530"/>
      </w:tblGrid>
      <w:tr w:rsidR="006A02DB" w:rsidRPr="006A02DB" w14:paraId="4A488689" w14:textId="77777777" w:rsidTr="006A02DB">
        <w:tc>
          <w:tcPr>
            <w:tcW w:w="445" w:type="dxa"/>
          </w:tcPr>
          <w:p w14:paraId="79C7A1BD" w14:textId="0B7CBCE5" w:rsidR="006A02DB" w:rsidRPr="006A02D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1</w:t>
            </w:r>
          </w:p>
        </w:tc>
        <w:tc>
          <w:tcPr>
            <w:tcW w:w="1620" w:type="dxa"/>
          </w:tcPr>
          <w:p w14:paraId="33D60AF3" w14:textId="2E1514B1" w:rsidR="006A02DB" w:rsidRPr="005E25CB" w:rsidRDefault="006A02DB" w:rsidP="005E25CB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Wednesday</w:t>
            </w:r>
          </w:p>
        </w:tc>
        <w:tc>
          <w:tcPr>
            <w:tcW w:w="1440" w:type="dxa"/>
          </w:tcPr>
          <w:p w14:paraId="356ECD17" w14:textId="5C0769D9" w:rsidR="006A02DB" w:rsidRPr="005E25C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4/9/25</w:t>
            </w:r>
          </w:p>
        </w:tc>
        <w:tc>
          <w:tcPr>
            <w:tcW w:w="1530" w:type="dxa"/>
          </w:tcPr>
          <w:p w14:paraId="76BEC9C3" w14:textId="77777777" w:rsidR="006A02DB" w:rsidRPr="005E25CB" w:rsidRDefault="006A02DB" w:rsidP="005E25CB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8:30 AM</w:t>
            </w:r>
          </w:p>
        </w:tc>
      </w:tr>
      <w:tr w:rsidR="006A02DB" w:rsidRPr="006A02DB" w14:paraId="3C933FB9" w14:textId="77777777" w:rsidTr="006A02DB">
        <w:tc>
          <w:tcPr>
            <w:tcW w:w="445" w:type="dxa"/>
          </w:tcPr>
          <w:p w14:paraId="5E5093EE" w14:textId="4B676532" w:rsidR="006A02DB" w:rsidRPr="006A02D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2</w:t>
            </w:r>
          </w:p>
        </w:tc>
        <w:tc>
          <w:tcPr>
            <w:tcW w:w="1620" w:type="dxa"/>
          </w:tcPr>
          <w:p w14:paraId="5B5E21D1" w14:textId="3F7749A2" w:rsidR="006A02DB" w:rsidRPr="005E25CB" w:rsidRDefault="006A02DB" w:rsidP="005E25CB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Wednesday</w:t>
            </w:r>
          </w:p>
        </w:tc>
        <w:tc>
          <w:tcPr>
            <w:tcW w:w="1440" w:type="dxa"/>
          </w:tcPr>
          <w:p w14:paraId="454425EB" w14:textId="6386D60B" w:rsidR="006A02DB" w:rsidRPr="005E25C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4/30/25</w:t>
            </w:r>
          </w:p>
        </w:tc>
        <w:tc>
          <w:tcPr>
            <w:tcW w:w="1530" w:type="dxa"/>
          </w:tcPr>
          <w:p w14:paraId="626F7DCA" w14:textId="20C09323" w:rsidR="006A02DB" w:rsidRPr="005E25CB" w:rsidRDefault="006A02DB" w:rsidP="005E25CB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1:00 PM</w:t>
            </w:r>
          </w:p>
        </w:tc>
      </w:tr>
      <w:tr w:rsidR="006A02DB" w:rsidRPr="006A02DB" w14:paraId="4AA7AB5F" w14:textId="77777777" w:rsidTr="006A02DB">
        <w:tc>
          <w:tcPr>
            <w:tcW w:w="445" w:type="dxa"/>
          </w:tcPr>
          <w:p w14:paraId="168E68C1" w14:textId="58A21E5B" w:rsidR="006A02DB" w:rsidRPr="006A02D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3</w:t>
            </w:r>
          </w:p>
        </w:tc>
        <w:tc>
          <w:tcPr>
            <w:tcW w:w="1620" w:type="dxa"/>
          </w:tcPr>
          <w:p w14:paraId="78007AB0" w14:textId="7E6F7FFF" w:rsidR="006A02DB" w:rsidRPr="005E25CB" w:rsidRDefault="006A02DB" w:rsidP="005E25CB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Wednesday</w:t>
            </w:r>
          </w:p>
        </w:tc>
        <w:tc>
          <w:tcPr>
            <w:tcW w:w="1440" w:type="dxa"/>
          </w:tcPr>
          <w:p w14:paraId="456FB403" w14:textId="512AFEFA" w:rsidR="006A02DB" w:rsidRPr="005E25C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5/7/25</w:t>
            </w:r>
          </w:p>
        </w:tc>
        <w:tc>
          <w:tcPr>
            <w:tcW w:w="1530" w:type="dxa"/>
          </w:tcPr>
          <w:p w14:paraId="6959BD84" w14:textId="77777777" w:rsidR="006A02DB" w:rsidRPr="005E25CB" w:rsidRDefault="006A02DB" w:rsidP="005E25CB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1:00 PM</w:t>
            </w:r>
          </w:p>
        </w:tc>
      </w:tr>
      <w:tr w:rsidR="006A02DB" w:rsidRPr="006A02DB" w14:paraId="03345DD5" w14:textId="77777777" w:rsidTr="006A02DB">
        <w:tc>
          <w:tcPr>
            <w:tcW w:w="445" w:type="dxa"/>
          </w:tcPr>
          <w:p w14:paraId="4CB6F2CD" w14:textId="5E73782D" w:rsidR="006A02DB" w:rsidRPr="006A02D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4</w:t>
            </w:r>
          </w:p>
        </w:tc>
        <w:tc>
          <w:tcPr>
            <w:tcW w:w="1620" w:type="dxa"/>
          </w:tcPr>
          <w:p w14:paraId="1D664251" w14:textId="0A392116" w:rsidR="006A02DB" w:rsidRPr="005E25CB" w:rsidRDefault="006A02DB" w:rsidP="005E25CB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Wednesday</w:t>
            </w:r>
          </w:p>
        </w:tc>
        <w:tc>
          <w:tcPr>
            <w:tcW w:w="1440" w:type="dxa"/>
          </w:tcPr>
          <w:p w14:paraId="770AD8FE" w14:textId="47733E8E" w:rsidR="006A02DB" w:rsidRPr="005E25C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5/28/25</w:t>
            </w:r>
          </w:p>
        </w:tc>
        <w:tc>
          <w:tcPr>
            <w:tcW w:w="1530" w:type="dxa"/>
          </w:tcPr>
          <w:p w14:paraId="7633719F" w14:textId="0DC976E7" w:rsidR="006A02DB" w:rsidRPr="005E25CB" w:rsidRDefault="006A02DB" w:rsidP="005E25CB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1:00 PM</w:t>
            </w:r>
          </w:p>
        </w:tc>
      </w:tr>
      <w:tr w:rsidR="006A02DB" w:rsidRPr="006A02DB" w14:paraId="3BD34E44" w14:textId="77777777" w:rsidTr="006A02DB">
        <w:tc>
          <w:tcPr>
            <w:tcW w:w="445" w:type="dxa"/>
          </w:tcPr>
          <w:p w14:paraId="15402E12" w14:textId="0ED63E80" w:rsidR="006A02DB" w:rsidRPr="006A02D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5</w:t>
            </w:r>
          </w:p>
        </w:tc>
        <w:tc>
          <w:tcPr>
            <w:tcW w:w="1620" w:type="dxa"/>
          </w:tcPr>
          <w:p w14:paraId="0B005BCB" w14:textId="58717FC9" w:rsidR="006A02DB" w:rsidRPr="005E25CB" w:rsidRDefault="006A02DB" w:rsidP="005E25CB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Wednesday</w:t>
            </w:r>
          </w:p>
        </w:tc>
        <w:tc>
          <w:tcPr>
            <w:tcW w:w="1440" w:type="dxa"/>
          </w:tcPr>
          <w:p w14:paraId="27CE430E" w14:textId="389C983F" w:rsidR="006A02DB" w:rsidRPr="005E25C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6/11/25</w:t>
            </w:r>
          </w:p>
        </w:tc>
        <w:tc>
          <w:tcPr>
            <w:tcW w:w="1530" w:type="dxa"/>
          </w:tcPr>
          <w:p w14:paraId="2EEF456C" w14:textId="76AD2B93" w:rsidR="006A02DB" w:rsidRPr="005E25C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8:30 AM</w:t>
            </w:r>
          </w:p>
        </w:tc>
      </w:tr>
      <w:tr w:rsidR="006A02DB" w:rsidRPr="006A02DB" w14:paraId="76DBA3F7" w14:textId="77777777" w:rsidTr="006A02DB">
        <w:tc>
          <w:tcPr>
            <w:tcW w:w="445" w:type="dxa"/>
          </w:tcPr>
          <w:p w14:paraId="190CFFFA" w14:textId="4C287A68" w:rsidR="006A02DB" w:rsidRPr="006A02D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6</w:t>
            </w:r>
          </w:p>
        </w:tc>
        <w:tc>
          <w:tcPr>
            <w:tcW w:w="1620" w:type="dxa"/>
          </w:tcPr>
          <w:p w14:paraId="346E4C46" w14:textId="3DF5C82B" w:rsidR="006A02DB" w:rsidRPr="005E25CB" w:rsidRDefault="006A02DB" w:rsidP="005E25CB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Wednesday</w:t>
            </w:r>
          </w:p>
        </w:tc>
        <w:tc>
          <w:tcPr>
            <w:tcW w:w="1440" w:type="dxa"/>
          </w:tcPr>
          <w:p w14:paraId="0670F931" w14:textId="16169DA4" w:rsidR="006A02DB" w:rsidRPr="005E25C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6/18/25</w:t>
            </w:r>
          </w:p>
        </w:tc>
        <w:tc>
          <w:tcPr>
            <w:tcW w:w="1530" w:type="dxa"/>
          </w:tcPr>
          <w:p w14:paraId="37148586" w14:textId="77777777" w:rsidR="006A02DB" w:rsidRPr="005E25CB" w:rsidRDefault="006A02DB" w:rsidP="005E25CB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8:30 AM</w:t>
            </w:r>
          </w:p>
        </w:tc>
      </w:tr>
      <w:tr w:rsidR="006A02DB" w:rsidRPr="006A02DB" w14:paraId="419C4512" w14:textId="77777777" w:rsidTr="006A02DB">
        <w:tc>
          <w:tcPr>
            <w:tcW w:w="445" w:type="dxa"/>
          </w:tcPr>
          <w:p w14:paraId="56880ABB" w14:textId="47ECD3AE" w:rsidR="006A02DB" w:rsidRPr="006A02D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7</w:t>
            </w:r>
          </w:p>
        </w:tc>
        <w:tc>
          <w:tcPr>
            <w:tcW w:w="1620" w:type="dxa"/>
          </w:tcPr>
          <w:p w14:paraId="632E232E" w14:textId="4AAC7EC4" w:rsidR="006A02DB" w:rsidRPr="005E25CB" w:rsidRDefault="006A02DB" w:rsidP="005E25CB">
            <w:pPr>
              <w:rPr>
                <w:sz w:val="36"/>
                <w:szCs w:val="36"/>
              </w:rPr>
            </w:pPr>
            <w:bookmarkStart w:id="0" w:name="_Hlk191287376"/>
            <w:r w:rsidRPr="005E25CB">
              <w:rPr>
                <w:sz w:val="36"/>
                <w:szCs w:val="36"/>
              </w:rPr>
              <w:t>Wednesday</w:t>
            </w:r>
          </w:p>
        </w:tc>
        <w:tc>
          <w:tcPr>
            <w:tcW w:w="1440" w:type="dxa"/>
          </w:tcPr>
          <w:p w14:paraId="7C087DA4" w14:textId="6D1721DA" w:rsidR="006A02DB" w:rsidRPr="005E25C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7/9/25</w:t>
            </w:r>
          </w:p>
        </w:tc>
        <w:tc>
          <w:tcPr>
            <w:tcW w:w="1530" w:type="dxa"/>
          </w:tcPr>
          <w:p w14:paraId="6CC8E5ED" w14:textId="6164C3C5" w:rsidR="006A02DB" w:rsidRPr="005E25CB" w:rsidRDefault="006A02DB" w:rsidP="005E25CB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8:30 AM</w:t>
            </w:r>
          </w:p>
        </w:tc>
      </w:tr>
      <w:tr w:rsidR="006A02DB" w:rsidRPr="006A02DB" w14:paraId="0FF236DB" w14:textId="77777777" w:rsidTr="006A02DB">
        <w:tc>
          <w:tcPr>
            <w:tcW w:w="445" w:type="dxa"/>
          </w:tcPr>
          <w:p w14:paraId="75DC313D" w14:textId="63818344" w:rsidR="006A02DB" w:rsidRPr="006A02DB" w:rsidRDefault="006A02DB" w:rsidP="00CC4C1A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8</w:t>
            </w:r>
          </w:p>
        </w:tc>
        <w:bookmarkEnd w:id="0"/>
        <w:tc>
          <w:tcPr>
            <w:tcW w:w="1620" w:type="dxa"/>
          </w:tcPr>
          <w:p w14:paraId="23129164" w14:textId="02A7AE73" w:rsidR="006A02DB" w:rsidRPr="005E25CB" w:rsidRDefault="006A02DB" w:rsidP="00CC4C1A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Wednesday</w:t>
            </w:r>
          </w:p>
        </w:tc>
        <w:tc>
          <w:tcPr>
            <w:tcW w:w="1440" w:type="dxa"/>
          </w:tcPr>
          <w:p w14:paraId="1A60789B" w14:textId="5474F0A1" w:rsidR="006A02DB" w:rsidRPr="005E25CB" w:rsidRDefault="006A02DB" w:rsidP="00CC4C1A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7/</w:t>
            </w:r>
            <w:r w:rsidRPr="006A02DB">
              <w:rPr>
                <w:sz w:val="36"/>
                <w:szCs w:val="36"/>
              </w:rPr>
              <w:t>23</w:t>
            </w:r>
            <w:r w:rsidRPr="006A02DB">
              <w:rPr>
                <w:sz w:val="36"/>
                <w:szCs w:val="36"/>
              </w:rPr>
              <w:t>/25</w:t>
            </w:r>
          </w:p>
        </w:tc>
        <w:tc>
          <w:tcPr>
            <w:tcW w:w="1530" w:type="dxa"/>
          </w:tcPr>
          <w:p w14:paraId="01FF8C88" w14:textId="5601A884" w:rsidR="006A02DB" w:rsidRPr="005E25CB" w:rsidRDefault="006A02DB" w:rsidP="00CC4C1A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8:30 AM</w:t>
            </w:r>
          </w:p>
        </w:tc>
      </w:tr>
      <w:tr w:rsidR="006A02DB" w:rsidRPr="006A02DB" w14:paraId="4A143F41" w14:textId="77777777" w:rsidTr="006A02DB">
        <w:tc>
          <w:tcPr>
            <w:tcW w:w="445" w:type="dxa"/>
          </w:tcPr>
          <w:p w14:paraId="1DE9E121" w14:textId="7A95A55C" w:rsidR="006A02DB" w:rsidRPr="006A02DB" w:rsidRDefault="006A02DB" w:rsidP="00C71498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9</w:t>
            </w:r>
          </w:p>
        </w:tc>
        <w:tc>
          <w:tcPr>
            <w:tcW w:w="1620" w:type="dxa"/>
          </w:tcPr>
          <w:p w14:paraId="5A2F29C7" w14:textId="744F367A" w:rsidR="006A02DB" w:rsidRPr="005E25CB" w:rsidRDefault="006A02DB" w:rsidP="00C71498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Wednesday</w:t>
            </w:r>
          </w:p>
        </w:tc>
        <w:tc>
          <w:tcPr>
            <w:tcW w:w="1440" w:type="dxa"/>
          </w:tcPr>
          <w:p w14:paraId="5E62964D" w14:textId="79B93D00" w:rsidR="006A02DB" w:rsidRPr="005E25CB" w:rsidRDefault="006A02DB" w:rsidP="00C71498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8</w:t>
            </w:r>
            <w:r w:rsidRPr="006A02DB">
              <w:rPr>
                <w:sz w:val="36"/>
                <w:szCs w:val="36"/>
              </w:rPr>
              <w:t>/</w:t>
            </w:r>
            <w:r w:rsidRPr="006A02DB">
              <w:rPr>
                <w:sz w:val="36"/>
                <w:szCs w:val="36"/>
              </w:rPr>
              <w:t>6/</w:t>
            </w:r>
            <w:r w:rsidRPr="006A02DB">
              <w:rPr>
                <w:sz w:val="36"/>
                <w:szCs w:val="36"/>
              </w:rPr>
              <w:t>25</w:t>
            </w:r>
          </w:p>
        </w:tc>
        <w:tc>
          <w:tcPr>
            <w:tcW w:w="1530" w:type="dxa"/>
          </w:tcPr>
          <w:p w14:paraId="072CEE1B" w14:textId="49BA9A2B" w:rsidR="006A02DB" w:rsidRPr="005E25CB" w:rsidRDefault="006A02DB" w:rsidP="00C71498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1:00 PM</w:t>
            </w:r>
          </w:p>
        </w:tc>
      </w:tr>
      <w:tr w:rsidR="006A02DB" w:rsidRPr="006A02DB" w14:paraId="185E6A9A" w14:textId="77777777" w:rsidTr="006A02DB">
        <w:tc>
          <w:tcPr>
            <w:tcW w:w="445" w:type="dxa"/>
          </w:tcPr>
          <w:p w14:paraId="71D929BB" w14:textId="43501A82" w:rsidR="006A02DB" w:rsidRPr="006A02DB" w:rsidRDefault="006A02DB" w:rsidP="00C71498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10</w:t>
            </w:r>
          </w:p>
        </w:tc>
        <w:tc>
          <w:tcPr>
            <w:tcW w:w="1620" w:type="dxa"/>
          </w:tcPr>
          <w:p w14:paraId="05CB85EC" w14:textId="71194782" w:rsidR="006A02DB" w:rsidRPr="005E25CB" w:rsidRDefault="006A02DB" w:rsidP="00C71498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Wednesday</w:t>
            </w:r>
          </w:p>
        </w:tc>
        <w:tc>
          <w:tcPr>
            <w:tcW w:w="1440" w:type="dxa"/>
          </w:tcPr>
          <w:p w14:paraId="6BDD5206" w14:textId="21090BD7" w:rsidR="006A02DB" w:rsidRPr="005E25CB" w:rsidRDefault="006A02DB" w:rsidP="00C71498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8</w:t>
            </w:r>
            <w:r w:rsidRPr="006A02DB">
              <w:rPr>
                <w:sz w:val="36"/>
                <w:szCs w:val="36"/>
              </w:rPr>
              <w:t>/</w:t>
            </w:r>
            <w:r w:rsidRPr="006A02DB">
              <w:rPr>
                <w:sz w:val="36"/>
                <w:szCs w:val="36"/>
              </w:rPr>
              <w:t>20</w:t>
            </w:r>
            <w:r w:rsidRPr="006A02DB">
              <w:rPr>
                <w:sz w:val="36"/>
                <w:szCs w:val="36"/>
              </w:rPr>
              <w:t>/25</w:t>
            </w:r>
          </w:p>
        </w:tc>
        <w:tc>
          <w:tcPr>
            <w:tcW w:w="1530" w:type="dxa"/>
          </w:tcPr>
          <w:p w14:paraId="24A09F3A" w14:textId="0F4B0A63" w:rsidR="006A02DB" w:rsidRPr="005E25CB" w:rsidRDefault="006A02DB" w:rsidP="00C71498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8:30 AM</w:t>
            </w:r>
          </w:p>
        </w:tc>
      </w:tr>
      <w:tr w:rsidR="006A02DB" w:rsidRPr="006A02DB" w14:paraId="25B0B45D" w14:textId="77777777" w:rsidTr="006A02DB">
        <w:tc>
          <w:tcPr>
            <w:tcW w:w="445" w:type="dxa"/>
          </w:tcPr>
          <w:p w14:paraId="56714411" w14:textId="27AD6FE4" w:rsidR="006A02DB" w:rsidRPr="006A02DB" w:rsidRDefault="006A02DB" w:rsidP="003578BC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11</w:t>
            </w:r>
          </w:p>
        </w:tc>
        <w:tc>
          <w:tcPr>
            <w:tcW w:w="1620" w:type="dxa"/>
          </w:tcPr>
          <w:p w14:paraId="792C52DC" w14:textId="13F26DF6" w:rsidR="006A02DB" w:rsidRPr="005E25CB" w:rsidRDefault="006A02DB" w:rsidP="003578BC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Wednesday</w:t>
            </w:r>
          </w:p>
        </w:tc>
        <w:tc>
          <w:tcPr>
            <w:tcW w:w="1440" w:type="dxa"/>
          </w:tcPr>
          <w:p w14:paraId="3473B59D" w14:textId="6AAFB4CD" w:rsidR="006A02DB" w:rsidRPr="005E25CB" w:rsidRDefault="006A02DB" w:rsidP="003578BC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9</w:t>
            </w:r>
            <w:r w:rsidRPr="006A02DB">
              <w:rPr>
                <w:sz w:val="36"/>
                <w:szCs w:val="36"/>
              </w:rPr>
              <w:t>/</w:t>
            </w:r>
            <w:r w:rsidRPr="006A02DB">
              <w:rPr>
                <w:sz w:val="36"/>
                <w:szCs w:val="36"/>
              </w:rPr>
              <w:t>10</w:t>
            </w:r>
            <w:r w:rsidRPr="006A02DB">
              <w:rPr>
                <w:sz w:val="36"/>
                <w:szCs w:val="36"/>
              </w:rPr>
              <w:t>/25</w:t>
            </w:r>
          </w:p>
        </w:tc>
        <w:tc>
          <w:tcPr>
            <w:tcW w:w="1530" w:type="dxa"/>
          </w:tcPr>
          <w:p w14:paraId="560B0CE5" w14:textId="3201B050" w:rsidR="006A02DB" w:rsidRPr="005E25CB" w:rsidRDefault="006A02DB" w:rsidP="003578BC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1:00 PM</w:t>
            </w:r>
          </w:p>
        </w:tc>
      </w:tr>
      <w:tr w:rsidR="006A02DB" w:rsidRPr="006A02DB" w14:paraId="49699980" w14:textId="77777777" w:rsidTr="006A02DB">
        <w:tc>
          <w:tcPr>
            <w:tcW w:w="445" w:type="dxa"/>
          </w:tcPr>
          <w:p w14:paraId="3173D357" w14:textId="74ADBDEF" w:rsidR="006A02DB" w:rsidRPr="006A02DB" w:rsidRDefault="006A02DB" w:rsidP="003578BC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12</w:t>
            </w:r>
          </w:p>
        </w:tc>
        <w:tc>
          <w:tcPr>
            <w:tcW w:w="1620" w:type="dxa"/>
          </w:tcPr>
          <w:p w14:paraId="07042C35" w14:textId="0E7173CA" w:rsidR="006A02DB" w:rsidRPr="005E25CB" w:rsidRDefault="006A02DB" w:rsidP="003578BC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Wednesday</w:t>
            </w:r>
          </w:p>
        </w:tc>
        <w:tc>
          <w:tcPr>
            <w:tcW w:w="1440" w:type="dxa"/>
          </w:tcPr>
          <w:p w14:paraId="462092C1" w14:textId="1E00E909" w:rsidR="006A02DB" w:rsidRPr="005E25CB" w:rsidRDefault="006A02DB" w:rsidP="003578BC">
            <w:pPr>
              <w:rPr>
                <w:sz w:val="36"/>
                <w:szCs w:val="36"/>
              </w:rPr>
            </w:pPr>
            <w:r w:rsidRPr="006A02DB">
              <w:rPr>
                <w:sz w:val="36"/>
                <w:szCs w:val="36"/>
              </w:rPr>
              <w:t>9/</w:t>
            </w:r>
            <w:r w:rsidRPr="006A02DB">
              <w:rPr>
                <w:sz w:val="36"/>
                <w:szCs w:val="36"/>
              </w:rPr>
              <w:t>24</w:t>
            </w:r>
            <w:r w:rsidRPr="006A02DB">
              <w:rPr>
                <w:sz w:val="36"/>
                <w:szCs w:val="36"/>
              </w:rPr>
              <w:t>/25</w:t>
            </w:r>
          </w:p>
        </w:tc>
        <w:tc>
          <w:tcPr>
            <w:tcW w:w="1530" w:type="dxa"/>
          </w:tcPr>
          <w:p w14:paraId="6AAADFB9" w14:textId="6EB9F566" w:rsidR="006A02DB" w:rsidRPr="005E25CB" w:rsidRDefault="006A02DB" w:rsidP="003578BC">
            <w:pPr>
              <w:rPr>
                <w:sz w:val="36"/>
                <w:szCs w:val="36"/>
              </w:rPr>
            </w:pPr>
            <w:r w:rsidRPr="005E25CB">
              <w:rPr>
                <w:sz w:val="36"/>
                <w:szCs w:val="36"/>
              </w:rPr>
              <w:t>1:00 PM</w:t>
            </w:r>
          </w:p>
        </w:tc>
      </w:tr>
    </w:tbl>
    <w:p w14:paraId="3DB069C2" w14:textId="77777777" w:rsidR="005E25CB" w:rsidRPr="006A02DB" w:rsidRDefault="005E25CB" w:rsidP="005E25CB">
      <w:pPr>
        <w:spacing w:after="0"/>
        <w:rPr>
          <w:b/>
          <w:bCs/>
          <w:sz w:val="36"/>
          <w:szCs w:val="36"/>
        </w:rPr>
      </w:pPr>
    </w:p>
    <w:sectPr w:rsidR="005E25CB" w:rsidRPr="006A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CB"/>
    <w:rsid w:val="00016C8C"/>
    <w:rsid w:val="00113E1B"/>
    <w:rsid w:val="00193040"/>
    <w:rsid w:val="002E5D7C"/>
    <w:rsid w:val="003578BC"/>
    <w:rsid w:val="005E25CB"/>
    <w:rsid w:val="006010AD"/>
    <w:rsid w:val="006A02DB"/>
    <w:rsid w:val="009278E2"/>
    <w:rsid w:val="009641D5"/>
    <w:rsid w:val="00AB5D95"/>
    <w:rsid w:val="00C476A0"/>
    <w:rsid w:val="00C71498"/>
    <w:rsid w:val="00CC4C1A"/>
    <w:rsid w:val="00F8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E881"/>
  <w15:chartTrackingRefBased/>
  <w15:docId w15:val="{1416C60D-5226-4A76-9431-0C9A8EF1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Ragland</dc:creator>
  <cp:keywords/>
  <dc:description/>
  <cp:lastModifiedBy>Tina Ragland</cp:lastModifiedBy>
  <cp:revision>14</cp:revision>
  <dcterms:created xsi:type="dcterms:W3CDTF">2025-02-24T15:43:00Z</dcterms:created>
  <dcterms:modified xsi:type="dcterms:W3CDTF">2025-02-24T16:07:00Z</dcterms:modified>
</cp:coreProperties>
</file>